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8FEF" w14:textId="77777777" w:rsidR="00612C26" w:rsidRPr="00B27E83" w:rsidRDefault="00612C26" w:rsidP="00612C26">
      <w:pPr>
        <w:ind w:right="-82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（提案様式第１号）</w:t>
      </w:r>
    </w:p>
    <w:p w14:paraId="0F307834" w14:textId="77777777"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14:paraId="51801518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14:paraId="39B60805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0C84FB35" w14:textId="63B9D5E1" w:rsidR="00CA0884" w:rsidRDefault="00612C26" w:rsidP="00CA0884">
      <w:r w:rsidRPr="00B27E83">
        <w:rPr>
          <w:rFonts w:ascii="ＭＳ 明朝" w:hAnsi="ＭＳ 明朝" w:hint="eastAsia"/>
          <w:sz w:val="24"/>
        </w:rPr>
        <w:t>（あて先）</w:t>
      </w:r>
      <w:r w:rsidR="00CA0884" w:rsidRPr="00CA0884">
        <w:rPr>
          <w:rFonts w:hint="eastAsia"/>
          <w:sz w:val="24"/>
        </w:rPr>
        <w:t xml:space="preserve">　菊川市立総合病院　松本　有司　　様</w:t>
      </w:r>
    </w:p>
    <w:p w14:paraId="175E7A8A" w14:textId="64A5CD0F" w:rsidR="00612C26" w:rsidRPr="00CA0884" w:rsidRDefault="00612C26" w:rsidP="00612C26">
      <w:pPr>
        <w:rPr>
          <w:rFonts w:ascii="ＭＳ 明朝" w:hAnsi="ＭＳ 明朝"/>
          <w:sz w:val="24"/>
        </w:rPr>
      </w:pPr>
    </w:p>
    <w:p w14:paraId="1E8FC7F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0CF8162C" w14:textId="77777777" w:rsidR="00612C26" w:rsidRPr="00BB7ACC" w:rsidRDefault="00612C26" w:rsidP="00612C26">
      <w:pPr>
        <w:rPr>
          <w:rFonts w:ascii="ＭＳ 明朝" w:hAnsi="ＭＳ 明朝"/>
          <w:sz w:val="24"/>
        </w:rPr>
      </w:pPr>
    </w:p>
    <w:p w14:paraId="2477409F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（提出者）住　　　所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0DF6D4CE" w14:textId="77777777" w:rsidR="00612C26" w:rsidRPr="00B27E83" w:rsidRDefault="00612C26" w:rsidP="00612C26">
      <w:pPr>
        <w:wordWrap w:val="0"/>
        <w:ind w:right="96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</w:t>
      </w:r>
    </w:p>
    <w:p w14:paraId="514E896C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</w:t>
      </w:r>
      <w:r w:rsidRPr="00B27E83">
        <w:rPr>
          <w:rFonts w:ascii="ＭＳ 明朝" w:hAnsi="ＭＳ 明朝" w:hint="eastAsia"/>
          <w:sz w:val="24"/>
        </w:rPr>
        <w:t xml:space="preserve">　　　　印</w:t>
      </w:r>
    </w:p>
    <w:p w14:paraId="4CFAE2FA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4FE27C7E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（連絡先）所属・職名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3ECEC84A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14:paraId="1DE6828C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電話番号ＦＡＸ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14:paraId="2F2AE929" w14:textId="77777777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1C3F9B7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4F3D0332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72B06782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企画提案書</w:t>
      </w:r>
    </w:p>
    <w:p w14:paraId="747FD7F7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14:paraId="678D14BE" w14:textId="4DF35FAE" w:rsidR="00612C26" w:rsidRPr="00B27E83" w:rsidRDefault="00F61F73" w:rsidP="00612C26">
      <w:pPr>
        <w:ind w:firstLineChars="100" w:firstLine="240"/>
        <w:rPr>
          <w:rFonts w:ascii="ＭＳ 明朝" w:hAnsi="ＭＳ 明朝"/>
          <w:sz w:val="24"/>
        </w:rPr>
      </w:pPr>
      <w:bookmarkStart w:id="0" w:name="OLE_LINK13"/>
      <w:r w:rsidRPr="00F61F73">
        <w:rPr>
          <w:rFonts w:ascii="ＭＳ 明朝" w:hAnsi="ＭＳ 明朝" w:hint="eastAsia"/>
          <w:sz w:val="24"/>
        </w:rPr>
        <w:t>令和６～</w:t>
      </w:r>
      <w:r w:rsidR="005A130F">
        <w:rPr>
          <w:rFonts w:ascii="ＭＳ 明朝" w:hAnsi="ＭＳ 明朝" w:hint="eastAsia"/>
          <w:sz w:val="24"/>
        </w:rPr>
        <w:t xml:space="preserve">７年度　</w:t>
      </w:r>
      <w:r w:rsidR="005A130F" w:rsidRPr="005A130F">
        <w:rPr>
          <w:rFonts w:ascii="ＭＳ 明朝" w:hAnsi="ＭＳ 明朝" w:hint="eastAsia"/>
          <w:sz w:val="24"/>
        </w:rPr>
        <w:t>菊川市立総合病院　外国人看護補助者確保事業業務委託業者選定</w:t>
      </w:r>
      <w:bookmarkEnd w:id="0"/>
      <w:r w:rsidR="00612C26"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14:paraId="2A619A29" w14:textId="77777777"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14:paraId="7D63E843" w14:textId="77777777" w:rsidR="00612C26" w:rsidRDefault="00612C26"/>
    <w:p w14:paraId="7CD25C94" w14:textId="77777777" w:rsidR="00612C26" w:rsidRDefault="00612C26">
      <w:pPr>
        <w:widowControl/>
        <w:jc w:val="left"/>
      </w:pPr>
      <w:r>
        <w:br w:type="page"/>
      </w:r>
    </w:p>
    <w:p w14:paraId="15D262E8" w14:textId="77777777" w:rsidR="00010260" w:rsidRPr="006C5D2F" w:rsidRDefault="00010260" w:rsidP="00010260">
      <w:pPr>
        <w:ind w:leftChars="-316" w:left="-664" w:firstLineChars="302" w:firstLine="725"/>
        <w:rPr>
          <w:rFonts w:ascii="ＭＳ Ｐ明朝" w:eastAsia="ＭＳ Ｐ明朝" w:hAnsi="ＭＳ Ｐ明朝"/>
          <w:bCs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lastRenderedPageBreak/>
        <w:t>（提案様式第２号）</w:t>
      </w:r>
    </w:p>
    <w:p w14:paraId="43291AF9" w14:textId="77777777" w:rsidR="00010260" w:rsidRPr="006C5D2F" w:rsidRDefault="00010260" w:rsidP="00010260">
      <w:pPr>
        <w:jc w:val="center"/>
        <w:rPr>
          <w:rFonts w:ascii="ＭＳ Ｐ明朝" w:eastAsia="ＭＳ Ｐ明朝" w:hAnsi="ＭＳ Ｐ明朝"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39"/>
        <w:gridCol w:w="1163"/>
        <w:gridCol w:w="3717"/>
        <w:gridCol w:w="755"/>
        <w:gridCol w:w="755"/>
        <w:gridCol w:w="755"/>
        <w:gridCol w:w="757"/>
        <w:gridCol w:w="755"/>
      </w:tblGrid>
      <w:tr w:rsidR="00010260" w:rsidRPr="006C5D2F" w14:paraId="0C6AAD55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FCA13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住所又は所在地　　　　　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C298BE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0E05B744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8567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商号又は名称　　　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6A0319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6074BF14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75BC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代表者職氏名　　　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357275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3CDE856E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35487" w14:textId="4126A5AD" w:rsidR="00010260" w:rsidRPr="006C5D2F" w:rsidRDefault="00010260" w:rsidP="00F42B16">
            <w:pPr>
              <w:widowControl/>
              <w:spacing w:before="100" w:beforeAutospacing="1" w:after="100" w:afterAutospacing="1"/>
              <w:ind w:rightChars="-200" w:right="-4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担当者所属・職氏</w:t>
            </w:r>
            <w:r w:rsidR="00F42B1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名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5EBF52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42B16" w:rsidRPr="006C5D2F" w14:paraId="2DA1A180" w14:textId="77777777" w:rsidTr="00801D49">
        <w:trPr>
          <w:trHeight w:val="416"/>
          <w:jc w:val="center"/>
        </w:trPr>
        <w:tc>
          <w:tcPr>
            <w:tcW w:w="2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1A23B" w14:textId="16546193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電話番号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009" w14:textId="2F23C9AB" w:rsidR="00F42B16" w:rsidRPr="006C5D2F" w:rsidRDefault="00F42B16" w:rsidP="00F42B1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10260" w:rsidRPr="006C5D2F" w14:paraId="51ED2B85" w14:textId="77777777" w:rsidTr="00801D49">
        <w:trPr>
          <w:trHeight w:val="267"/>
          <w:jc w:val="center"/>
        </w:trPr>
        <w:tc>
          <w:tcPr>
            <w:tcW w:w="5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893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提出書類の種類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6A58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9FB7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形態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218EA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2CAD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確認欄</w:t>
            </w:r>
          </w:p>
        </w:tc>
      </w:tr>
      <w:tr w:rsidR="00010260" w:rsidRPr="006C5D2F" w14:paraId="21224BF0" w14:textId="77777777" w:rsidTr="00801D49">
        <w:trPr>
          <w:trHeight w:val="267"/>
          <w:jc w:val="center"/>
        </w:trPr>
        <w:tc>
          <w:tcPr>
            <w:tcW w:w="5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FB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A801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書類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E201B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B4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部数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54D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参加者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F54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事務局</w:t>
            </w:r>
          </w:p>
        </w:tc>
      </w:tr>
      <w:tr w:rsidR="00010260" w:rsidRPr="006C5D2F" w14:paraId="505C3E7F" w14:textId="77777777" w:rsidTr="00801D49">
        <w:trPr>
          <w:trHeight w:val="59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FC2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07E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企画提案書の提出書（提案様式第１号）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058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FE01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BA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25A6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3C4D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F328984" w14:textId="77777777" w:rsidTr="00801D49">
        <w:trPr>
          <w:trHeight w:val="59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76E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B9C2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企画提案書等提出書類確認表（提案様式第２号）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127B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CBB4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9C1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2209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5C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31B5158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A93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95A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企画提案書表紙（提案様式第３号）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0344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4F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10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209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E60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4FD73CCE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87E3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776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ED76B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FDA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20EB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4F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EFD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25D19E4B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8BCC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C63C" w14:textId="7438F35C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業務に係る提案書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  <w:t>（業務提案書の内容①から</w:t>
            </w:r>
            <w:r w:rsidR="00F42B1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⑩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までを記載したもの）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8BD52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BE3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26F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A94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DBD0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52BC16B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404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650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3F474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45E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5E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9AE5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414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801D49" w14:paraId="3CE96A5C" w14:textId="77777777" w:rsidTr="00801D49">
        <w:trPr>
          <w:trHeight w:val="445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A821E1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業務提案書の内容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287FE5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F2ECA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法人等概要書（提案様式第４号）</w:t>
            </w:r>
          </w:p>
          <w:p w14:paraId="0472B083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直近3年間の貸借対照表及び損益計算書を添付すること。ただし、添付は正本版1部のみでよい。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EEA3CC0" w14:textId="77777777" w:rsidR="00010260" w:rsidRPr="00801D49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5D34" w14:textId="77777777" w:rsidR="00010260" w:rsidRPr="00801D49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01D4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10260" w:rsidRPr="006C5D2F" w14:paraId="00B17D36" w14:textId="77777777" w:rsidTr="00801D49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66C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43269F" w14:textId="77777777" w:rsidR="00010260" w:rsidRPr="006C5D2F" w:rsidRDefault="00010260" w:rsidP="00DB3A1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②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D5F22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受託実績一覧表（提案様式第５号）</w:t>
            </w:r>
          </w:p>
          <w:p w14:paraId="38A745C3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hint="eastAsia"/>
                <w:sz w:val="24"/>
              </w:rPr>
              <w:t>任意で選択した５つの実績について、契約書の写し、受託業務の概要が分かるもの（仕様書等）を添付すること。ただし、添付は正本版１部のみでよい。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2C1C5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E88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10260" w:rsidRPr="006C5D2F" w14:paraId="74F4EED8" w14:textId="77777777" w:rsidTr="00801D49">
        <w:trPr>
          <w:trHeight w:val="454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A21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E5FF97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③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33C2" w14:textId="6A4B9E32" w:rsidR="00010260" w:rsidRPr="00F61F73" w:rsidRDefault="00F61F73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業務実施体制</w:t>
            </w:r>
            <w:r w:rsidR="00010260"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4D9137" w14:textId="77777777" w:rsidR="00010260" w:rsidRPr="006C5D2F" w:rsidRDefault="00010260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A87F" w14:textId="77777777" w:rsidR="00010260" w:rsidRPr="006C5D2F" w:rsidRDefault="00010260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1F73" w:rsidRPr="006C5D2F" w14:paraId="15335D51" w14:textId="77777777" w:rsidTr="00766230">
        <w:trPr>
          <w:trHeight w:val="52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C515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44B721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④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D325A9B" w14:textId="5FB89A1C" w:rsidR="00F61F73" w:rsidRPr="00F61F73" w:rsidRDefault="00F61F73" w:rsidP="00F61F7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現地教育体制（提案様式第６号）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CAE29E" w14:textId="77777777" w:rsidR="00F61F73" w:rsidRPr="006C5D2F" w:rsidRDefault="00F61F73" w:rsidP="00F61F73">
            <w:pPr>
              <w:widowControl/>
              <w:ind w:left="113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C055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74525E02" w14:textId="77777777" w:rsidTr="00766230">
        <w:trPr>
          <w:trHeight w:val="445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722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A5E1B9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⑤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7D13F1D" w14:textId="52754A8F" w:rsidR="00F61F73" w:rsidRPr="00F61F73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入国前の支援（提案様式第６号）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6F0B42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702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61F73" w:rsidRPr="006C5D2F" w14:paraId="1AF3DE77" w14:textId="77777777" w:rsidTr="00766230">
        <w:trPr>
          <w:trHeight w:val="440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B1B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CCCF56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⑥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E3AD662" w14:textId="1A438C26" w:rsidR="00F61F73" w:rsidRPr="00F61F73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1F73">
              <w:rPr>
                <w:rFonts w:hint="eastAsia"/>
                <w:sz w:val="24"/>
              </w:rPr>
              <w:t>入国時の支援（提案様式第６号）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3F33AA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ADDD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743C4C37" w14:textId="77777777" w:rsidTr="00766230">
        <w:trPr>
          <w:trHeight w:val="519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4A48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F077D5" w14:textId="77777777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⑦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F3211C0" w14:textId="21A1455C" w:rsidR="00F61F73" w:rsidRPr="00F61F73" w:rsidRDefault="00F61F73" w:rsidP="00F61F73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入国後の支援（提案様式第６号）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DFD7C0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DB41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61F73" w:rsidRPr="006C5D2F" w14:paraId="6F1671B1" w14:textId="77777777" w:rsidTr="00766230">
        <w:trPr>
          <w:trHeight w:val="528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0B5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A1BACC" w14:textId="52551153" w:rsidR="00F61F73" w:rsidRPr="006C5D2F" w:rsidRDefault="00F61F73" w:rsidP="00F61F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⑧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787CBD3" w14:textId="42EE96E4" w:rsidR="00F61F73" w:rsidRPr="00F61F73" w:rsidRDefault="00F61F73" w:rsidP="00F61F73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入国後の介護福祉士資格取得支援等の教育支援体制（提案様式第６号）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A31B78" w14:textId="77777777" w:rsidR="00F61F73" w:rsidRPr="006C5D2F" w:rsidRDefault="00F61F73" w:rsidP="00F61F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9ED0" w14:textId="77777777" w:rsidR="00F61F73" w:rsidRPr="006C5D2F" w:rsidRDefault="00F61F73" w:rsidP="00F61F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801D49" w:rsidRPr="006C5D2F" w14:paraId="696AA4AB" w14:textId="77777777" w:rsidTr="00F42B16">
        <w:trPr>
          <w:trHeight w:val="509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53A" w14:textId="77777777" w:rsidR="00801D49" w:rsidRPr="006C5D2F" w:rsidRDefault="00801D49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ADAAB5" w14:textId="72ABDD6E" w:rsidR="00801D49" w:rsidRPr="006C5D2F" w:rsidRDefault="00F42B16" w:rsidP="00DB3A1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⑨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ADD62" w14:textId="227E2CF9" w:rsidR="00801D49" w:rsidRPr="00F61F73" w:rsidRDefault="00F42B16" w:rsidP="00DB3A1B">
            <w:pPr>
              <w:jc w:val="left"/>
              <w:rPr>
                <w:sz w:val="24"/>
              </w:rPr>
            </w:pPr>
            <w:r w:rsidRPr="00F61F73">
              <w:rPr>
                <w:rFonts w:hint="eastAsia"/>
                <w:sz w:val="24"/>
              </w:rPr>
              <w:t>業務スケジュール表</w:t>
            </w: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8BEDB7" w14:textId="77777777" w:rsidR="00801D49" w:rsidRPr="006C5D2F" w:rsidRDefault="00801D49" w:rsidP="00DB3A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B5BBA" w14:textId="77777777" w:rsidR="00801D49" w:rsidRPr="006C5D2F" w:rsidRDefault="00801D49" w:rsidP="00DB3A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F42B16" w:rsidRPr="006C5D2F" w14:paraId="2EF8E0D3" w14:textId="77777777" w:rsidTr="00F42B16">
        <w:trPr>
          <w:trHeight w:val="461"/>
          <w:jc w:val="center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381" w14:textId="77777777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1E79" w14:textId="650B3218" w:rsidR="00F42B16" w:rsidRPr="006C5D2F" w:rsidRDefault="00F42B16" w:rsidP="00F42B1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⑩</w:t>
            </w:r>
          </w:p>
        </w:tc>
        <w:tc>
          <w:tcPr>
            <w:tcW w:w="714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EBCEE" w14:textId="337E9169" w:rsidR="00F42B16" w:rsidRPr="00F61F73" w:rsidRDefault="00F42B16" w:rsidP="00F42B16">
            <w:pPr>
              <w:jc w:val="left"/>
              <w:rPr>
                <w:sz w:val="24"/>
              </w:rPr>
            </w:pPr>
            <w:r w:rsidRPr="00F61F7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見積書（提案様式第８号）</w:t>
            </w:r>
          </w:p>
        </w:tc>
        <w:tc>
          <w:tcPr>
            <w:tcW w:w="7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12E068" w14:textId="77777777" w:rsidR="00F42B16" w:rsidRPr="006C5D2F" w:rsidRDefault="00F42B16" w:rsidP="00F42B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EFD7" w14:textId="77777777" w:rsidR="00F42B16" w:rsidRPr="006C5D2F" w:rsidRDefault="00F42B16" w:rsidP="00F42B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0E8B9EED" w14:textId="77777777"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lastRenderedPageBreak/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提出前には、確認表で必要書類が揃っているか、必ず確認してください。</w:t>
      </w:r>
    </w:p>
    <w:p w14:paraId="1D5C9628" w14:textId="77777777"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参加者の確認欄に必ずチェックしてください。</w:t>
      </w:r>
    </w:p>
    <w:p w14:paraId="03F94EE2" w14:textId="77777777" w:rsidR="00D24B7D" w:rsidRDefault="00612C26" w:rsidP="008A0E3F">
      <w:pPr>
        <w:numPr>
          <w:ilvl w:val="0"/>
          <w:numId w:val="1"/>
        </w:numPr>
        <w:rPr>
          <w:rFonts w:ascii="ＭＳ 明朝" w:hAnsi="ＭＳ 明朝"/>
        </w:rPr>
      </w:pPr>
      <w:r w:rsidRPr="007D49E8">
        <w:rPr>
          <w:rFonts w:ascii="ＭＳ 明朝" w:hAnsi="ＭＳ 明朝" w:hint="eastAsia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</w:p>
    <w:p w14:paraId="4E9EA980" w14:textId="77777777" w:rsidR="00B96C6C" w:rsidRDefault="00B96C6C" w:rsidP="00B96C6C">
      <w:pPr>
        <w:rPr>
          <w:rFonts w:ascii="ＭＳ 明朝" w:hAnsi="ＭＳ 明朝"/>
        </w:rPr>
      </w:pPr>
    </w:p>
    <w:p w14:paraId="294A8B0A" w14:textId="77777777" w:rsidR="00B96C6C" w:rsidRDefault="00B96C6C" w:rsidP="00B96C6C">
      <w:pPr>
        <w:rPr>
          <w:rFonts w:ascii="ＭＳ 明朝" w:hAnsi="ＭＳ 明朝"/>
        </w:rPr>
      </w:pPr>
    </w:p>
    <w:p w14:paraId="3916329D" w14:textId="77777777" w:rsidR="00B96C6C" w:rsidRDefault="00B96C6C" w:rsidP="00B96C6C">
      <w:pPr>
        <w:rPr>
          <w:rFonts w:ascii="ＭＳ 明朝" w:hAnsi="ＭＳ 明朝"/>
        </w:rPr>
      </w:pPr>
    </w:p>
    <w:p w14:paraId="5FC61303" w14:textId="77777777" w:rsidR="00B96C6C" w:rsidRDefault="00B96C6C" w:rsidP="00B96C6C">
      <w:pPr>
        <w:rPr>
          <w:rFonts w:ascii="ＭＳ 明朝" w:hAnsi="ＭＳ 明朝"/>
        </w:rPr>
      </w:pPr>
    </w:p>
    <w:p w14:paraId="073D1C15" w14:textId="77777777" w:rsidR="00B96C6C" w:rsidRDefault="00B96C6C" w:rsidP="00B96C6C">
      <w:pPr>
        <w:rPr>
          <w:rFonts w:ascii="ＭＳ 明朝" w:hAnsi="ＭＳ 明朝"/>
        </w:rPr>
      </w:pPr>
    </w:p>
    <w:p w14:paraId="7814CC7B" w14:textId="77777777" w:rsidR="00B96C6C" w:rsidRDefault="00B96C6C" w:rsidP="00B96C6C">
      <w:pPr>
        <w:rPr>
          <w:rFonts w:ascii="ＭＳ 明朝" w:hAnsi="ＭＳ 明朝"/>
        </w:rPr>
      </w:pPr>
    </w:p>
    <w:p w14:paraId="7659BE28" w14:textId="77777777" w:rsidR="00B96C6C" w:rsidRDefault="00B96C6C" w:rsidP="00B96C6C">
      <w:pPr>
        <w:rPr>
          <w:rFonts w:ascii="ＭＳ 明朝" w:hAnsi="ＭＳ 明朝"/>
        </w:rPr>
      </w:pPr>
    </w:p>
    <w:p w14:paraId="33234A99" w14:textId="77777777" w:rsidR="00B96C6C" w:rsidRDefault="00B96C6C" w:rsidP="00B96C6C">
      <w:pPr>
        <w:rPr>
          <w:rFonts w:ascii="ＭＳ 明朝" w:hAnsi="ＭＳ 明朝"/>
        </w:rPr>
      </w:pPr>
    </w:p>
    <w:p w14:paraId="3039EEB4" w14:textId="77777777" w:rsidR="00B96C6C" w:rsidRDefault="00B96C6C" w:rsidP="00B96C6C">
      <w:pPr>
        <w:rPr>
          <w:rFonts w:ascii="ＭＳ 明朝" w:hAnsi="ＭＳ 明朝"/>
        </w:rPr>
      </w:pPr>
    </w:p>
    <w:p w14:paraId="7938EC10" w14:textId="77777777" w:rsidR="00F42B16" w:rsidRDefault="00F42B16" w:rsidP="00B96C6C">
      <w:pPr>
        <w:rPr>
          <w:rFonts w:ascii="ＭＳ 明朝" w:hAnsi="ＭＳ 明朝"/>
        </w:rPr>
      </w:pPr>
    </w:p>
    <w:p w14:paraId="01633D72" w14:textId="77777777" w:rsidR="00F42B16" w:rsidRDefault="00F42B16" w:rsidP="00B96C6C">
      <w:pPr>
        <w:rPr>
          <w:rFonts w:ascii="ＭＳ 明朝" w:hAnsi="ＭＳ 明朝"/>
        </w:rPr>
      </w:pPr>
    </w:p>
    <w:p w14:paraId="3D0F3BBD" w14:textId="77777777" w:rsidR="00F42B16" w:rsidRDefault="00F42B16" w:rsidP="00B96C6C">
      <w:pPr>
        <w:rPr>
          <w:rFonts w:ascii="ＭＳ 明朝" w:hAnsi="ＭＳ 明朝"/>
        </w:rPr>
      </w:pPr>
    </w:p>
    <w:p w14:paraId="46DFB4AD" w14:textId="77777777" w:rsidR="00F42B16" w:rsidRDefault="00F42B16" w:rsidP="00B96C6C">
      <w:pPr>
        <w:rPr>
          <w:rFonts w:ascii="ＭＳ 明朝" w:hAnsi="ＭＳ 明朝"/>
        </w:rPr>
      </w:pPr>
    </w:p>
    <w:p w14:paraId="53F86A4C" w14:textId="77777777" w:rsidR="00F42B16" w:rsidRDefault="00F42B16" w:rsidP="00B96C6C">
      <w:pPr>
        <w:rPr>
          <w:rFonts w:ascii="ＭＳ 明朝" w:hAnsi="ＭＳ 明朝"/>
        </w:rPr>
      </w:pPr>
    </w:p>
    <w:p w14:paraId="77BD1FA2" w14:textId="77777777" w:rsidR="00F42B16" w:rsidRDefault="00F42B16" w:rsidP="00B96C6C">
      <w:pPr>
        <w:rPr>
          <w:rFonts w:ascii="ＭＳ 明朝" w:hAnsi="ＭＳ 明朝"/>
        </w:rPr>
      </w:pPr>
    </w:p>
    <w:p w14:paraId="44A68B48" w14:textId="77777777" w:rsidR="00F42B16" w:rsidRDefault="00F42B16" w:rsidP="00B96C6C">
      <w:pPr>
        <w:rPr>
          <w:rFonts w:ascii="ＭＳ 明朝" w:hAnsi="ＭＳ 明朝"/>
        </w:rPr>
      </w:pPr>
    </w:p>
    <w:p w14:paraId="04AE0A34" w14:textId="77777777" w:rsidR="00F42B16" w:rsidRDefault="00F42B16" w:rsidP="00B96C6C">
      <w:pPr>
        <w:rPr>
          <w:rFonts w:ascii="ＭＳ 明朝" w:hAnsi="ＭＳ 明朝"/>
        </w:rPr>
      </w:pPr>
    </w:p>
    <w:p w14:paraId="19A50637" w14:textId="77777777" w:rsidR="00F42B16" w:rsidRDefault="00F42B16" w:rsidP="00B96C6C">
      <w:pPr>
        <w:rPr>
          <w:rFonts w:ascii="ＭＳ 明朝" w:hAnsi="ＭＳ 明朝"/>
        </w:rPr>
      </w:pPr>
    </w:p>
    <w:p w14:paraId="00D5ADCA" w14:textId="77777777" w:rsidR="00F42B16" w:rsidRDefault="00F42B16" w:rsidP="00B96C6C">
      <w:pPr>
        <w:rPr>
          <w:rFonts w:ascii="ＭＳ 明朝" w:hAnsi="ＭＳ 明朝"/>
        </w:rPr>
      </w:pPr>
    </w:p>
    <w:p w14:paraId="574868E3" w14:textId="77777777" w:rsidR="00F42B16" w:rsidRDefault="00F42B16" w:rsidP="00B96C6C">
      <w:pPr>
        <w:rPr>
          <w:rFonts w:ascii="ＭＳ 明朝" w:hAnsi="ＭＳ 明朝"/>
        </w:rPr>
      </w:pPr>
    </w:p>
    <w:p w14:paraId="0423A695" w14:textId="77777777" w:rsidR="00F42B16" w:rsidRDefault="00F42B16" w:rsidP="00B96C6C">
      <w:pPr>
        <w:rPr>
          <w:rFonts w:ascii="ＭＳ 明朝" w:hAnsi="ＭＳ 明朝"/>
        </w:rPr>
      </w:pPr>
    </w:p>
    <w:p w14:paraId="1298CDD5" w14:textId="77777777" w:rsidR="00F42B16" w:rsidRDefault="00F42B16" w:rsidP="00B96C6C">
      <w:pPr>
        <w:rPr>
          <w:rFonts w:ascii="ＭＳ 明朝" w:hAnsi="ＭＳ 明朝"/>
        </w:rPr>
      </w:pPr>
    </w:p>
    <w:p w14:paraId="77BB6C1F" w14:textId="77777777" w:rsidR="00F42B16" w:rsidRDefault="00F42B16" w:rsidP="00B96C6C">
      <w:pPr>
        <w:rPr>
          <w:rFonts w:ascii="ＭＳ 明朝" w:hAnsi="ＭＳ 明朝"/>
        </w:rPr>
      </w:pPr>
    </w:p>
    <w:p w14:paraId="039EA758" w14:textId="77777777" w:rsidR="00F42B16" w:rsidRDefault="00F42B16" w:rsidP="00B96C6C">
      <w:pPr>
        <w:rPr>
          <w:rFonts w:ascii="ＭＳ 明朝" w:hAnsi="ＭＳ 明朝"/>
        </w:rPr>
      </w:pPr>
    </w:p>
    <w:p w14:paraId="5CDFBF6A" w14:textId="77777777" w:rsidR="00F42B16" w:rsidRDefault="00F42B16" w:rsidP="00B96C6C">
      <w:pPr>
        <w:rPr>
          <w:rFonts w:ascii="ＭＳ 明朝" w:hAnsi="ＭＳ 明朝"/>
        </w:rPr>
      </w:pPr>
    </w:p>
    <w:p w14:paraId="54AF702D" w14:textId="77777777" w:rsidR="00F42B16" w:rsidRDefault="00F42B16" w:rsidP="00B96C6C">
      <w:pPr>
        <w:rPr>
          <w:rFonts w:ascii="ＭＳ 明朝" w:hAnsi="ＭＳ 明朝"/>
        </w:rPr>
      </w:pPr>
    </w:p>
    <w:p w14:paraId="6ED4D83A" w14:textId="77777777" w:rsidR="00F42B16" w:rsidRDefault="00F42B16" w:rsidP="00B96C6C">
      <w:pPr>
        <w:rPr>
          <w:rFonts w:ascii="ＭＳ 明朝" w:hAnsi="ＭＳ 明朝"/>
        </w:rPr>
      </w:pPr>
    </w:p>
    <w:p w14:paraId="76D4E237" w14:textId="77777777" w:rsidR="00F42B16" w:rsidRDefault="00F42B16" w:rsidP="00B96C6C">
      <w:pPr>
        <w:rPr>
          <w:rFonts w:ascii="ＭＳ 明朝" w:hAnsi="ＭＳ 明朝"/>
        </w:rPr>
      </w:pPr>
    </w:p>
    <w:p w14:paraId="2BA07B9F" w14:textId="77777777" w:rsidR="00F42B16" w:rsidRDefault="00F42B16" w:rsidP="00B96C6C">
      <w:pPr>
        <w:rPr>
          <w:rFonts w:ascii="ＭＳ 明朝" w:hAnsi="ＭＳ 明朝"/>
        </w:rPr>
      </w:pPr>
    </w:p>
    <w:p w14:paraId="667C1994" w14:textId="77777777" w:rsidR="00F42B16" w:rsidRDefault="00F42B16" w:rsidP="00B96C6C">
      <w:pPr>
        <w:rPr>
          <w:rFonts w:ascii="ＭＳ 明朝" w:hAnsi="ＭＳ 明朝"/>
        </w:rPr>
      </w:pPr>
    </w:p>
    <w:p w14:paraId="67D78BF3" w14:textId="77777777" w:rsidR="00F42B16" w:rsidRDefault="00F42B16" w:rsidP="00B96C6C">
      <w:pPr>
        <w:rPr>
          <w:rFonts w:ascii="ＭＳ 明朝" w:hAnsi="ＭＳ 明朝"/>
        </w:rPr>
      </w:pPr>
    </w:p>
    <w:p w14:paraId="30A7057C" w14:textId="77777777" w:rsidR="00F42B16" w:rsidRDefault="00F42B16" w:rsidP="00B96C6C">
      <w:pPr>
        <w:rPr>
          <w:rFonts w:ascii="ＭＳ 明朝" w:hAnsi="ＭＳ 明朝"/>
        </w:rPr>
      </w:pPr>
    </w:p>
    <w:p w14:paraId="12065CAA" w14:textId="77777777" w:rsidR="00B96C6C" w:rsidRDefault="00B96C6C" w:rsidP="00B96C6C">
      <w:pPr>
        <w:rPr>
          <w:rFonts w:ascii="ＭＳ 明朝" w:hAnsi="ＭＳ 明朝"/>
        </w:rPr>
      </w:pPr>
    </w:p>
    <w:p w14:paraId="0E53D91F" w14:textId="77777777" w:rsidR="000D6DD2" w:rsidRPr="00CF7057" w:rsidRDefault="000D6DD2" w:rsidP="000D6DD2">
      <w:pPr>
        <w:rPr>
          <w:rFonts w:ascii="ＭＳ 明朝" w:hAnsi="ＭＳ 明朝"/>
          <w:sz w:val="24"/>
          <w:szCs w:val="21"/>
        </w:rPr>
      </w:pPr>
      <w:r w:rsidRPr="00CF7057">
        <w:rPr>
          <w:rFonts w:ascii="ＭＳ 明朝" w:hAnsi="ＭＳ 明朝" w:hint="eastAsia"/>
          <w:sz w:val="24"/>
          <w:szCs w:val="21"/>
        </w:rPr>
        <w:lastRenderedPageBreak/>
        <w:t>（提案様式第３号）</w:t>
      </w:r>
    </w:p>
    <w:p w14:paraId="41BD2366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1003CF2F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7D2FEA5A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620B6A32" w14:textId="0E6DF195" w:rsidR="00B24646" w:rsidRDefault="00F61F73" w:rsidP="00B24646">
      <w:pPr>
        <w:jc w:val="center"/>
        <w:rPr>
          <w:rFonts w:hAnsi="ＭＳ 明朝"/>
          <w:kern w:val="0"/>
          <w:sz w:val="32"/>
          <w:szCs w:val="32"/>
        </w:rPr>
      </w:pPr>
      <w:r w:rsidRPr="00F61F73">
        <w:rPr>
          <w:rFonts w:hAnsi="ＭＳ 明朝" w:hint="eastAsia"/>
          <w:kern w:val="0"/>
          <w:sz w:val="32"/>
          <w:szCs w:val="32"/>
        </w:rPr>
        <w:t>令和６～</w:t>
      </w:r>
      <w:r w:rsidR="00B24646" w:rsidRPr="00B24646">
        <w:rPr>
          <w:rFonts w:hAnsi="ＭＳ 明朝" w:hint="eastAsia"/>
          <w:kern w:val="0"/>
          <w:sz w:val="32"/>
          <w:szCs w:val="32"/>
        </w:rPr>
        <w:t>７年度　菊川市立総合病院</w:t>
      </w:r>
    </w:p>
    <w:p w14:paraId="3371C7A2" w14:textId="28911CD2" w:rsidR="000D6DD2" w:rsidRPr="006317B0" w:rsidRDefault="00B24646" w:rsidP="00B24646">
      <w:pPr>
        <w:jc w:val="center"/>
        <w:rPr>
          <w:rFonts w:hAnsi="ＭＳ 明朝"/>
          <w:kern w:val="0"/>
          <w:szCs w:val="21"/>
        </w:rPr>
      </w:pPr>
      <w:r w:rsidRPr="00B24646">
        <w:rPr>
          <w:rFonts w:hAnsi="ＭＳ 明朝" w:hint="eastAsia"/>
          <w:kern w:val="0"/>
          <w:sz w:val="32"/>
          <w:szCs w:val="32"/>
        </w:rPr>
        <w:t>外国人看護補助者確保事業業務委託業者選定</w:t>
      </w:r>
    </w:p>
    <w:p w14:paraId="2F044E2C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5337A9ED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197ECEEE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30D52E2B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7D58F9D0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14:paraId="5974AAB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BC69FA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3DE87E39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1B3F2A8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1500E88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74A50C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90A7055" w14:textId="77777777"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14:paraId="00845F00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713D289D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524BEFEB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463FEA81" w14:textId="77777777"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14:paraId="1D14326E" w14:textId="77777777"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所在地</w:t>
      </w:r>
    </w:p>
    <w:p w14:paraId="2ADF5817" w14:textId="77777777"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名　称</w:t>
      </w:r>
    </w:p>
    <w:p w14:paraId="554331B0" w14:textId="77777777" w:rsidR="000D6DD2" w:rsidRPr="00511A73" w:rsidRDefault="000D6DD2" w:rsidP="000D6DD2">
      <w:pPr>
        <w:snapToGrid w:val="0"/>
        <w:ind w:firstLineChars="1200" w:firstLine="3840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代表者</w:t>
      </w:r>
    </w:p>
    <w:p w14:paraId="665BD723" w14:textId="13C2F7FC" w:rsidR="000D6DD2" w:rsidRDefault="000D6DD2">
      <w:pPr>
        <w:widowControl/>
        <w:jc w:val="left"/>
      </w:pPr>
    </w:p>
    <w:p w14:paraId="3F312577" w14:textId="77777777" w:rsidR="00F42B16" w:rsidRDefault="00F42B16">
      <w:pPr>
        <w:widowControl/>
        <w:jc w:val="left"/>
      </w:pPr>
    </w:p>
    <w:p w14:paraId="010287A6" w14:textId="77777777" w:rsidR="00F42B16" w:rsidRDefault="00F42B16">
      <w:pPr>
        <w:widowControl/>
        <w:jc w:val="left"/>
      </w:pPr>
    </w:p>
    <w:p w14:paraId="6C593E7E" w14:textId="77777777" w:rsidR="000D6DD2" w:rsidRPr="008466E0" w:rsidRDefault="000D6DD2" w:rsidP="000D6DD2">
      <w:pPr>
        <w:pStyle w:val="a3"/>
        <w:rPr>
          <w:sz w:val="24"/>
        </w:rPr>
      </w:pPr>
      <w:r w:rsidRPr="008466E0">
        <w:rPr>
          <w:rFonts w:hint="eastAsia"/>
          <w:sz w:val="24"/>
        </w:rPr>
        <w:lastRenderedPageBreak/>
        <w:t>（提案様式第４号）</w:t>
      </w:r>
    </w:p>
    <w:p w14:paraId="36BF4D61" w14:textId="77777777"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F927C2" w14:paraId="49605B80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8416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C1EAF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14:paraId="181AD8D5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31FC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0807A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72C1FCF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D0F3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D6E6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47F324CC" w14:textId="77777777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1712D146" w14:textId="77777777"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14:paraId="01A5770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7930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15DF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EEE3C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5CBE69D3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5102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DA821D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7CE7E70F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EB4F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73F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29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08CE8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F175C47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8185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9F8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78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78148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FFF80BF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6E3C07AE" w14:textId="77777777"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F927C2" w14:paraId="37867D44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ACD7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94345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5DEA657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0735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4CD8F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C6837F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024B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D0A1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673737E" w14:textId="77777777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38005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2860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D0573" w14:textId="414012CC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6E21F" w14:textId="0EBF9BA3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ED94D5" w14:textId="3067B3A5" w:rsidR="000D6DD2" w:rsidRPr="00F927C2" w:rsidRDefault="00BC0DAC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2E4F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</w:t>
            </w:r>
            <w:r w:rsidR="000D6DD2"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F927C2" w14:paraId="292F41EC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26086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DAD8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7CEE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E46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4F52FB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6B5C43AF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0D34D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6FF45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BF32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BE70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BAB27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40997F13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D77FA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07EC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C3A4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5D45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11B1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3CE5DE05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D271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2316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D71D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60F6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893C9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1FDF7DB" w14:textId="77777777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34101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19F6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C01D1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E5D8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70380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273BB571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426F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7366CE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33963658" w14:textId="77777777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C8A44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E4120D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14:paraId="11525B9E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9E1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FD2B0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2F218907" w14:textId="77777777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F91804A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F34818" w14:textId="77777777"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24B7D" w:rsidRPr="00F927C2" w14:paraId="16B0A8F3" w14:textId="77777777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928FE2" w14:textId="77777777" w:rsidR="00D24B7D" w:rsidRPr="00F927C2" w:rsidRDefault="00D24B7D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A6AFBC" w14:textId="77777777" w:rsidR="00D24B7D" w:rsidRPr="00F927C2" w:rsidRDefault="00D24B7D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33DF8" w14:paraId="5BB7A706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2A40" w14:textId="77777777" w:rsidR="000D6DD2" w:rsidRPr="00D33DF8" w:rsidRDefault="000D6DD2" w:rsidP="00D24B7D">
            <w:pPr>
              <w:rPr>
                <w:sz w:val="18"/>
                <w:szCs w:val="18"/>
              </w:rPr>
            </w:pPr>
            <w:r w:rsidRPr="000D6DD2">
              <w:rPr>
                <w:rFonts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F927C2" w14:paraId="2F288C89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2F8F7FD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</w:p>
        </w:tc>
      </w:tr>
      <w:tr w:rsidR="000D6DD2" w:rsidRPr="00F927C2" w14:paraId="592C5C9F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4426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945311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43915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E27D65E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A36A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04870" w14:textId="77777777" w:rsidR="000D6DD2" w:rsidRPr="00F927C2" w:rsidRDefault="000D6DD2" w:rsidP="00D24B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F927C2" w14:paraId="4D8C2859" w14:textId="77777777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79A47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6969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0B9E224B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4C416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D19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809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8104B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535E61C0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653DD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D1A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43CA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671F4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29373728" w14:textId="77777777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D8E0DC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F927C2" w14:paraId="404D0BCC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CE33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25E1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11B0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85F677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1FBEB522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5F68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B11DD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93982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FEB33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14:paraId="61019445" w14:textId="77777777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644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8CA264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EC18E" w14:textId="77777777"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94154B" w14:textId="77777777"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32"/>
        <w:gridCol w:w="1984"/>
        <w:gridCol w:w="992"/>
        <w:gridCol w:w="1985"/>
        <w:gridCol w:w="992"/>
        <w:gridCol w:w="425"/>
        <w:gridCol w:w="968"/>
        <w:gridCol w:w="1159"/>
      </w:tblGrid>
      <w:tr w:rsidR="00D24B7D" w:rsidRPr="00D94B7F" w14:paraId="6B1C3F8A" w14:textId="77777777" w:rsidTr="00F8351E">
        <w:trPr>
          <w:trHeight w:val="600"/>
        </w:trPr>
        <w:tc>
          <w:tcPr>
            <w:tcW w:w="1005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49935" w14:textId="77777777" w:rsidR="00B96C6C" w:rsidRPr="00743C53" w:rsidRDefault="00B96C6C" w:rsidP="00F8351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4A20A7D" w14:textId="0A87A25B" w:rsidR="00D24B7D" w:rsidRPr="00743C53" w:rsidRDefault="00F8351E" w:rsidP="00F8351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（提案様式第</w:t>
            </w:r>
            <w:r w:rsidR="00743C53">
              <w:rPr>
                <w:rFonts w:ascii="ＭＳ 明朝" w:hAnsi="ＭＳ 明朝" w:cs="ＭＳ Ｐゴシック" w:hint="eastAsia"/>
                <w:kern w:val="0"/>
                <w:szCs w:val="21"/>
              </w:rPr>
              <w:t>５号</w:t>
            </w: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14:paraId="277914B6" w14:textId="77777777" w:rsidR="00F8351E" w:rsidRPr="00743C53" w:rsidRDefault="00F8351E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43C53">
              <w:rPr>
                <w:rFonts w:ascii="ＭＳ 明朝" w:hAnsi="ＭＳ 明朝" w:cs="ＭＳ Ｐゴシック" w:hint="eastAsia"/>
                <w:kern w:val="0"/>
                <w:szCs w:val="21"/>
              </w:rPr>
              <w:t>受託実績一覧表</w:t>
            </w:r>
          </w:p>
        </w:tc>
      </w:tr>
      <w:tr w:rsidR="00D24B7D" w:rsidRPr="00D94B7F" w14:paraId="6A0D17C2" w14:textId="77777777" w:rsidTr="00F8351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7E87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E25F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94B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54D7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施設名（病院名）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9F62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664B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3B4101B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AB2E1" w14:textId="77777777"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D2" w:rsidRPr="00D94B7F" w14:paraId="65A0E58C" w14:textId="77777777" w:rsidTr="00D24B7D">
        <w:trPr>
          <w:trHeight w:val="70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556C42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F26E057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179449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菊川市立総合病院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485C25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03DFBE" w14:textId="2CE1B4F4" w:rsidR="000D6DD2" w:rsidRPr="00D94B7F" w:rsidRDefault="00743C53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外国人看護補助者確保事業業務委託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AAB4FDE" w14:textId="683EECE9" w:rsidR="000D6DD2" w:rsidRPr="00D94B7F" w:rsidRDefault="00F473B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R</w:t>
            </w:r>
            <w:r w:rsidR="00B24646">
              <w:rPr>
                <w:rFonts w:ascii="ＭＳ 明朝" w:hAnsi="ＭＳ 明朝" w:cs="ＭＳ Ｐゴシック" w:hint="eastAsia"/>
                <w:kern w:val="0"/>
                <w:sz w:val="22"/>
              </w:rPr>
              <w:t>6.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923DB4D" w14:textId="77777777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FA10923" w14:textId="3EE20F64"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 w:rsidR="00B24646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E880C6" w14:textId="56945462" w:rsidR="000D6DD2" w:rsidRPr="00D94B7F" w:rsidRDefault="00B2464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</w:tr>
      <w:tr w:rsidR="000D6DD2" w:rsidRPr="00D94B7F" w14:paraId="420AA74E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FD9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89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894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70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565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B9D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9D0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4EF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2F4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4542B628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B3F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68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75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DE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F85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671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962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23D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E35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5FE6291C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FACB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048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880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BF6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E0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3A7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90A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8EA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D43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486F6698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83E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9A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95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78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138A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4DC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B16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45D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24A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7B7C2881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5D7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40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22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B5E6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26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7E5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D8F2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7F9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F62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6D1D0733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41B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DAC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DD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1E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57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827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001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A18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D27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01C5301B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AAE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F1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A2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D0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D2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9707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A5C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CDD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92D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09EAA61A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21CD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6C7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34D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7D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650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BDE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A71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562D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C0C2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1F2D6971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BD6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08C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E05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03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6C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5F55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3E6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FA38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24A3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14:paraId="2C818EB4" w14:textId="77777777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0EE" w14:textId="77777777"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BE0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9CF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DFB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701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6A44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A8C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3169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75DE" w14:textId="77777777"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14C6D0E" w14:textId="77777777" w:rsidR="000D6DD2" w:rsidRPr="00743C53" w:rsidRDefault="000D6DD2" w:rsidP="000D6DD2">
      <w:pPr>
        <w:rPr>
          <w:rFonts w:ascii="ＭＳ 明朝" w:hAnsi="ＭＳ 明朝" w:cs="ＭＳ Ｐゴシック"/>
          <w:kern w:val="0"/>
          <w:szCs w:val="21"/>
        </w:rPr>
      </w:pPr>
      <w:r w:rsidRPr="00743C53">
        <w:rPr>
          <w:rFonts w:ascii="ＭＳ 明朝" w:hAnsi="ＭＳ 明朝" w:cs="ＭＳ Ｐゴシック" w:hint="eastAsia"/>
          <w:kern w:val="0"/>
          <w:szCs w:val="21"/>
        </w:rPr>
        <w:t>（注意）</w:t>
      </w:r>
    </w:p>
    <w:p w14:paraId="6C006782" w14:textId="60ACF7A7" w:rsidR="000D6DD2" w:rsidRDefault="000D6DD2" w:rsidP="00743C53">
      <w:pPr>
        <w:ind w:left="440" w:hangingChars="200" w:hanging="44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申請時点において、</w:t>
      </w:r>
      <w:r w:rsidR="006E7162">
        <w:rPr>
          <w:rFonts w:ascii="ＭＳ 明朝" w:hAnsi="ＭＳ 明朝" w:cs="ＭＳ Ｐゴシック" w:hint="eastAsia"/>
          <w:kern w:val="0"/>
          <w:sz w:val="22"/>
        </w:rPr>
        <w:t>国内</w:t>
      </w:r>
      <w:r w:rsidRPr="00D94B7F">
        <w:rPr>
          <w:rFonts w:ascii="ＭＳ 明朝" w:hAnsi="ＭＳ 明朝" w:cs="ＭＳ Ｐゴシック" w:hint="eastAsia"/>
          <w:kern w:val="0"/>
          <w:sz w:val="22"/>
        </w:rPr>
        <w:t>で過去５年以内(</w:t>
      </w:r>
      <w:r w:rsidR="006E7162">
        <w:rPr>
          <w:rFonts w:ascii="ＭＳ 明朝" w:hAnsi="ＭＳ 明朝" w:cs="ＭＳ Ｐゴシック" w:hint="eastAsia"/>
          <w:kern w:val="0"/>
          <w:sz w:val="22"/>
        </w:rPr>
        <w:t>令和元</w:t>
      </w:r>
      <w:r w:rsidRPr="00D94B7F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4B42DB">
        <w:rPr>
          <w:rFonts w:ascii="ＭＳ 明朝" w:hAnsi="ＭＳ 明朝" w:cs="ＭＳ Ｐゴシック" w:hint="eastAsia"/>
          <w:kern w:val="0"/>
          <w:sz w:val="22"/>
        </w:rPr>
        <w:t>10</w:t>
      </w:r>
      <w:r w:rsidR="00F8351E">
        <w:rPr>
          <w:rFonts w:ascii="ＭＳ 明朝" w:hAnsi="ＭＳ 明朝" w:cs="ＭＳ Ｐゴシック" w:hint="eastAsia"/>
          <w:kern w:val="0"/>
          <w:sz w:val="22"/>
        </w:rPr>
        <w:t>0</w:t>
      </w:r>
      <w:r w:rsidRPr="00D94B7F">
        <w:rPr>
          <w:rFonts w:ascii="ＭＳ 明朝" w:hAnsi="ＭＳ 明朝" w:cs="ＭＳ Ｐゴシック" w:hint="eastAsia"/>
          <w:kern w:val="0"/>
          <w:sz w:val="22"/>
        </w:rPr>
        <w:t>床以上の国、独立行政法人国立病院機構、国立大学法人、都道府県若しくは市町村が設置する病院又は公的病院（医療法第31条に規定する厚生労働大臣が定めるものの開設する病院）の</w:t>
      </w:r>
      <w:r w:rsidR="006E7162" w:rsidRPr="006E7162">
        <w:rPr>
          <w:rFonts w:ascii="ＭＳ 明朝" w:hAnsi="ＭＳ 明朝" w:cs="ＭＳ Ｐゴシック" w:hint="eastAsia"/>
          <w:kern w:val="0"/>
          <w:sz w:val="22"/>
        </w:rPr>
        <w:t>外国人看護補助者確保事業業務</w:t>
      </w:r>
      <w:r w:rsidR="00F473B6">
        <w:rPr>
          <w:rFonts w:ascii="ＭＳ 明朝" w:hAnsi="ＭＳ 明朝" w:cs="ＭＳ Ｐゴシック" w:hint="eastAsia"/>
          <w:kern w:val="0"/>
          <w:sz w:val="22"/>
        </w:rPr>
        <w:t>を受託し、かつ、令和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03A17">
        <w:rPr>
          <w:rFonts w:ascii="ＭＳ 明朝" w:hAnsi="ＭＳ 明朝" w:cs="ＭＳ Ｐゴシック" w:hint="eastAsia"/>
          <w:kern w:val="0"/>
          <w:sz w:val="22"/>
        </w:rPr>
        <w:t>いて</w:t>
      </w:r>
      <w:r w:rsidR="00B24646">
        <w:rPr>
          <w:rFonts w:ascii="ＭＳ 明朝" w:hAnsi="ＭＳ 明朝" w:cs="ＭＳ Ｐゴシック" w:hint="eastAsia"/>
          <w:kern w:val="0"/>
          <w:sz w:val="22"/>
        </w:rPr>
        <w:t>１</w:t>
      </w:r>
      <w:r w:rsidR="00F03A17">
        <w:rPr>
          <w:rFonts w:ascii="ＭＳ 明朝" w:hAnsi="ＭＳ 明朝" w:cs="ＭＳ Ｐゴシック" w:hint="eastAsia"/>
          <w:kern w:val="0"/>
          <w:sz w:val="22"/>
        </w:rPr>
        <w:t>年以上継続して履行している実績をすべて記載すること。令和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年３月末時点においての継続期間が</w:t>
      </w:r>
      <w:r w:rsidR="00B24646">
        <w:rPr>
          <w:rFonts w:ascii="ＭＳ 明朝" w:hAnsi="ＭＳ 明朝" w:cs="ＭＳ Ｐゴシック" w:hint="eastAsia"/>
          <w:kern w:val="0"/>
          <w:sz w:val="22"/>
        </w:rPr>
        <w:t>１</w:t>
      </w:r>
      <w:r w:rsidRPr="00D94B7F">
        <w:rPr>
          <w:rFonts w:ascii="ＭＳ 明朝" w:hAnsi="ＭＳ 明朝" w:cs="ＭＳ Ｐゴシック" w:hint="eastAsia"/>
          <w:kern w:val="0"/>
          <w:sz w:val="22"/>
        </w:rPr>
        <w:t>年未満の実績については、記載する必要はない。</w:t>
      </w:r>
    </w:p>
    <w:p w14:paraId="668FD39F" w14:textId="77777777" w:rsidR="000D6DD2" w:rsidRPr="00F473B6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14:paraId="36B667A2" w14:textId="106C212D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</w:rPr>
        <w:t>継続経過年数は、令和</w:t>
      </w:r>
      <w:r w:rsidR="00B24646">
        <w:rPr>
          <w:rFonts w:ascii="ＭＳ 明朝" w:hAnsi="ＭＳ 明朝" w:cs="ＭＳ Ｐゴシック" w:hint="eastAsia"/>
          <w:kern w:val="0"/>
          <w:sz w:val="22"/>
        </w:rPr>
        <w:t>７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14:paraId="0EB288C6" w14:textId="77777777" w:rsidR="000D6DD2" w:rsidRPr="00F473B6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14:paraId="7235BC03" w14:textId="1F4183F5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14:paraId="127AC61D" w14:textId="77777777"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14:paraId="4F83E64C" w14:textId="2F7001DB" w:rsidR="000D6DD2" w:rsidRDefault="000D6DD2" w:rsidP="00743C53">
      <w:pPr>
        <w:ind w:left="440" w:hangingChars="200" w:hanging="44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="00743C53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14:paraId="6C0BF0D0" w14:textId="77777777" w:rsidR="00B96C6C" w:rsidRDefault="00B96C6C" w:rsidP="00B96C6C">
      <w:pPr>
        <w:ind w:left="210" w:hangingChars="100" w:hanging="210"/>
      </w:pPr>
    </w:p>
    <w:p w14:paraId="355172CC" w14:textId="77777777" w:rsidR="00F61F73" w:rsidRDefault="00F61F73" w:rsidP="00F61F73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10ADC11F" w14:textId="77777777" w:rsidR="00F61F73" w:rsidRPr="00D908B9" w:rsidRDefault="00F61F73" w:rsidP="00F61F73">
      <w:pPr>
        <w:jc w:val="left"/>
        <w:rPr>
          <w:rFonts w:ascii="ＭＳ 明朝" w:hAnsi="ＭＳ 明朝"/>
          <w:szCs w:val="21"/>
        </w:rPr>
      </w:pPr>
    </w:p>
    <w:p w14:paraId="74D680E6" w14:textId="77777777" w:rsidR="00F61F73" w:rsidRPr="00806BED" w:rsidRDefault="00F61F73" w:rsidP="00F61F73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41BF210" w14:textId="77777777" w:rsidR="00F61F73" w:rsidRDefault="00F61F73" w:rsidP="00F61F7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F61F73" w:rsidRPr="0056128A" w14:paraId="7C8DBE5F" w14:textId="77777777" w:rsidTr="00CD7872">
        <w:trPr>
          <w:trHeight w:val="365"/>
        </w:trPr>
        <w:tc>
          <w:tcPr>
            <w:tcW w:w="9581" w:type="dxa"/>
            <w:shd w:val="clear" w:color="auto" w:fill="auto"/>
          </w:tcPr>
          <w:p w14:paraId="1F22290E" w14:textId="7EC8F9C0" w:rsidR="00F61F73" w:rsidRPr="0056128A" w:rsidRDefault="00F61F73" w:rsidP="00CD7872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１．</w:t>
            </w:r>
            <w:r>
              <w:rPr>
                <w:rFonts w:ascii="ＭＳ 明朝" w:hAnsi="ＭＳ 明朝" w:hint="eastAsia"/>
                <w:sz w:val="24"/>
                <w:szCs w:val="21"/>
              </w:rPr>
              <w:t>業務実施体制</w:t>
            </w:r>
          </w:p>
        </w:tc>
      </w:tr>
      <w:tr w:rsidR="00F61F73" w:rsidRPr="0056128A" w14:paraId="30A50251" w14:textId="77777777" w:rsidTr="00CD7872">
        <w:trPr>
          <w:trHeight w:val="6948"/>
        </w:trPr>
        <w:tc>
          <w:tcPr>
            <w:tcW w:w="9581" w:type="dxa"/>
            <w:shd w:val="clear" w:color="auto" w:fill="auto"/>
          </w:tcPr>
          <w:p w14:paraId="64CD3CDE" w14:textId="77777777" w:rsidR="00F61F73" w:rsidRPr="0056128A" w:rsidRDefault="00F61F73" w:rsidP="00CD7872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556A5F5" w14:textId="77777777" w:rsidR="00F61F73" w:rsidRPr="0056128A" w:rsidRDefault="00F61F73" w:rsidP="00F61F73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28297B40" w14:textId="77777777" w:rsidR="00F61F73" w:rsidRPr="0056128A" w:rsidRDefault="00F61F73" w:rsidP="00F61F73">
      <w:pPr>
        <w:rPr>
          <w:rFonts w:ascii="ＭＳ 明朝" w:hAnsi="ＭＳ 明朝"/>
          <w:sz w:val="24"/>
          <w:szCs w:val="21"/>
        </w:rPr>
      </w:pPr>
    </w:p>
    <w:p w14:paraId="5A6A188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33B9117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0F39F2FB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D2B2F92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CCCCA3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177628C0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B060AE5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1DCAF10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2A34B14F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4282FBE4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36062BA7" w14:textId="77777777" w:rsidR="00F61F73" w:rsidRDefault="00F61F73" w:rsidP="00F61F73">
      <w:pPr>
        <w:rPr>
          <w:rFonts w:ascii="ＭＳ 明朝" w:hAnsi="ＭＳ 明朝"/>
          <w:szCs w:val="21"/>
        </w:rPr>
      </w:pPr>
    </w:p>
    <w:p w14:paraId="17BD5852" w14:textId="77777777" w:rsidR="00F61F73" w:rsidRPr="00F61F73" w:rsidRDefault="00F61F73" w:rsidP="00B96C6C">
      <w:pPr>
        <w:ind w:left="210" w:hangingChars="100" w:hanging="210"/>
      </w:pPr>
    </w:p>
    <w:p w14:paraId="6E27FD8B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0F36AD84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3FAB69B5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2E032CE8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55CECB55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4ADE8630" w14:textId="18EAF4AF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２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現地教育体制</w:t>
            </w:r>
          </w:p>
        </w:tc>
      </w:tr>
      <w:tr w:rsidR="00133728" w:rsidRPr="0056128A" w14:paraId="43302045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795B6B4B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852D301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0C75A256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17E16FF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E9155C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895C26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4510D2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472F3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8E9D24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D3508A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69A734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E44EE2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571A1C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57B43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6AA98C6" w14:textId="77777777" w:rsidR="00133728" w:rsidRDefault="00133728" w:rsidP="00133728">
      <w:pPr>
        <w:rPr>
          <w:rFonts w:ascii="ＭＳ 明朝" w:hAnsi="ＭＳ 明朝"/>
          <w:b/>
          <w:bCs/>
          <w:szCs w:val="21"/>
        </w:rPr>
      </w:pPr>
    </w:p>
    <w:p w14:paraId="79B3AD22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7D05DCF2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64FA29D2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6C234B82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2E9DB532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21149B7C" w14:textId="4DAA6B1A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３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入国前の支援</w:t>
            </w:r>
          </w:p>
        </w:tc>
      </w:tr>
      <w:tr w:rsidR="00133728" w:rsidRPr="0056128A" w14:paraId="08543FCB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733D0E23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231FF197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1B83F317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0118CE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C5741B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A804A51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6AFDA8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35FED8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227FE2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4DFB4F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1AEB0B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5BDF3A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3386C90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6A99A9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39B86BE" w14:textId="77777777" w:rsidR="00133728" w:rsidRDefault="00133728" w:rsidP="00133728">
      <w:pPr>
        <w:rPr>
          <w:rFonts w:ascii="ＭＳ 明朝" w:hAnsi="ＭＳ 明朝"/>
          <w:b/>
          <w:bCs/>
          <w:szCs w:val="21"/>
        </w:rPr>
      </w:pPr>
    </w:p>
    <w:p w14:paraId="008CE73E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388FDC30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01FEECCB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2BCECE09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4F360BE0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37C30225" w14:textId="5A8781F5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４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時の支援</w:t>
            </w:r>
          </w:p>
        </w:tc>
      </w:tr>
      <w:tr w:rsidR="00133728" w:rsidRPr="0056128A" w14:paraId="29E622BA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67726052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7CCEF37D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2A5FEBE9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CEA19E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BF02E4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82C03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B84B32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CD95B9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99AD4A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DD7B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2E2BB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F4B123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E05CB8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F5DB8D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988A576" w14:textId="77777777" w:rsidR="00133728" w:rsidRPr="001041E3" w:rsidRDefault="00133728" w:rsidP="00133728">
      <w:pPr>
        <w:rPr>
          <w:rFonts w:ascii="ＭＳ 明朝" w:hAnsi="ＭＳ 明朝"/>
          <w:b/>
          <w:bCs/>
          <w:szCs w:val="21"/>
        </w:rPr>
      </w:pPr>
    </w:p>
    <w:p w14:paraId="1A4070DE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3536B5B0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0EE4EDE4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F870C35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5350B6AF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7AEC38EC" w14:textId="340E61A2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５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</w:t>
            </w:r>
            <w:r w:rsidR="00133728">
              <w:rPr>
                <w:rFonts w:ascii="ＭＳ 明朝" w:hAnsi="ＭＳ 明朝" w:hint="eastAsia"/>
                <w:sz w:val="24"/>
                <w:szCs w:val="21"/>
              </w:rPr>
              <w:t>後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の支援</w:t>
            </w:r>
          </w:p>
        </w:tc>
      </w:tr>
      <w:tr w:rsidR="00133728" w:rsidRPr="0056128A" w14:paraId="13589917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5A7D48A4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48F5D535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1A012188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387018A0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F6D912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965AB7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70574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D08D6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7CE00E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504D529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57277C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36A377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CDE4A62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6D88B5D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C6728B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C916AE3" w14:textId="77777777" w:rsidR="00133728" w:rsidRDefault="00133728" w:rsidP="00133728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14:paraId="71BE7D13" w14:textId="77777777" w:rsidR="00133728" w:rsidRPr="00D908B9" w:rsidRDefault="00133728" w:rsidP="00133728">
      <w:pPr>
        <w:jc w:val="left"/>
        <w:rPr>
          <w:rFonts w:ascii="ＭＳ 明朝" w:hAnsi="ＭＳ 明朝"/>
          <w:szCs w:val="21"/>
        </w:rPr>
      </w:pPr>
    </w:p>
    <w:p w14:paraId="33D1306C" w14:textId="77777777" w:rsidR="00133728" w:rsidRPr="00806BED" w:rsidRDefault="00133728" w:rsidP="001337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14:paraId="7B3B7613" w14:textId="77777777" w:rsidR="00133728" w:rsidRDefault="00133728" w:rsidP="0013372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133728" w:rsidRPr="0056128A" w14:paraId="79161850" w14:textId="77777777" w:rsidTr="00DB3A1B">
        <w:trPr>
          <w:trHeight w:val="365"/>
        </w:trPr>
        <w:tc>
          <w:tcPr>
            <w:tcW w:w="9581" w:type="dxa"/>
            <w:shd w:val="clear" w:color="auto" w:fill="auto"/>
          </w:tcPr>
          <w:p w14:paraId="332DA4C0" w14:textId="3F10690C" w:rsidR="00133728" w:rsidRPr="0056128A" w:rsidRDefault="00F61F73" w:rsidP="00DB3A1B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６</w:t>
            </w:r>
            <w:r w:rsidR="00133728" w:rsidRPr="0056128A">
              <w:rPr>
                <w:rFonts w:ascii="ＭＳ 明朝" w:hAnsi="ＭＳ 明朝" w:hint="eastAsia"/>
                <w:sz w:val="24"/>
                <w:szCs w:val="21"/>
              </w:rPr>
              <w:t>．</w:t>
            </w:r>
            <w:r w:rsidR="00133728" w:rsidRPr="001041E3">
              <w:rPr>
                <w:rFonts w:ascii="ＭＳ 明朝" w:hAnsi="ＭＳ 明朝" w:hint="eastAsia"/>
                <w:sz w:val="24"/>
                <w:szCs w:val="21"/>
              </w:rPr>
              <w:t>入国後の介護福祉士資格取得支援等の教育支援体制</w:t>
            </w:r>
          </w:p>
        </w:tc>
      </w:tr>
      <w:tr w:rsidR="00133728" w:rsidRPr="0056128A" w14:paraId="70E3F961" w14:textId="77777777" w:rsidTr="00DB3A1B">
        <w:trPr>
          <w:trHeight w:val="6948"/>
        </w:trPr>
        <w:tc>
          <w:tcPr>
            <w:tcW w:w="9581" w:type="dxa"/>
            <w:shd w:val="clear" w:color="auto" w:fill="auto"/>
          </w:tcPr>
          <w:p w14:paraId="5FAFA89A" w14:textId="77777777" w:rsidR="00133728" w:rsidRPr="0056128A" w:rsidRDefault="00133728" w:rsidP="00DB3A1B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74E2EB7B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14:paraId="4070C798" w14:textId="77777777" w:rsidR="00133728" w:rsidRPr="0056128A" w:rsidRDefault="00133728" w:rsidP="00133728">
      <w:pPr>
        <w:rPr>
          <w:rFonts w:ascii="ＭＳ 明朝" w:hAnsi="ＭＳ 明朝"/>
          <w:sz w:val="24"/>
          <w:szCs w:val="21"/>
        </w:rPr>
      </w:pPr>
    </w:p>
    <w:p w14:paraId="41A5DA1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2ABEC2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88FB1E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BA85F3A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55A2763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5EA5C96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192D0084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6E7977FB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44FCC295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2FC1A546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32EE2B6C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7604A287" w14:textId="77777777" w:rsidR="00133728" w:rsidRDefault="00133728" w:rsidP="00133728">
      <w:pPr>
        <w:rPr>
          <w:rFonts w:ascii="ＭＳ 明朝" w:hAnsi="ＭＳ 明朝"/>
          <w:szCs w:val="21"/>
        </w:rPr>
      </w:pPr>
    </w:p>
    <w:p w14:paraId="0CADD3E0" w14:textId="68B20DAA" w:rsidR="00743C53" w:rsidRPr="00743C53" w:rsidRDefault="00743C53" w:rsidP="00743C53">
      <w:pPr>
        <w:widowControl/>
        <w:rPr>
          <w:rFonts w:ascii="ＭＳ 明朝" w:hAnsi="ＭＳ 明朝" w:cs="ＭＳ Ｐゴシック"/>
          <w:kern w:val="0"/>
          <w:szCs w:val="21"/>
        </w:rPr>
      </w:pPr>
      <w:r w:rsidRPr="00743C53">
        <w:rPr>
          <w:rFonts w:ascii="ＭＳ 明朝" w:hAnsi="ＭＳ 明朝" w:cs="ＭＳ Ｐゴシック" w:hint="eastAsia"/>
          <w:kern w:val="0"/>
          <w:szCs w:val="21"/>
        </w:rPr>
        <w:lastRenderedPageBreak/>
        <w:t>（提案様式第</w:t>
      </w:r>
      <w:r w:rsidR="00F42B16">
        <w:rPr>
          <w:rFonts w:ascii="ＭＳ 明朝" w:hAnsi="ＭＳ 明朝" w:cs="ＭＳ Ｐゴシック" w:hint="eastAsia"/>
          <w:kern w:val="0"/>
          <w:szCs w:val="21"/>
        </w:rPr>
        <w:t>８</w:t>
      </w:r>
      <w:r>
        <w:rPr>
          <w:rFonts w:ascii="ＭＳ 明朝" w:hAnsi="ＭＳ 明朝" w:cs="ＭＳ Ｐゴシック" w:hint="eastAsia"/>
          <w:kern w:val="0"/>
          <w:szCs w:val="21"/>
        </w:rPr>
        <w:t>号）</w:t>
      </w:r>
    </w:p>
    <w:p w14:paraId="7A833BDE" w14:textId="77777777" w:rsidR="00B96C6C" w:rsidRDefault="00B96C6C" w:rsidP="00B96C6C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14:paraId="6230A65F" w14:textId="6CEF64C7" w:rsidR="00743C53" w:rsidRDefault="00743C53" w:rsidP="006E7162">
      <w:pPr>
        <w:tabs>
          <w:tab w:val="left" w:pos="5925"/>
        </w:tabs>
      </w:pPr>
    </w:p>
    <w:p w14:paraId="64270DDF" w14:textId="5C52BB7C" w:rsidR="00CA0884" w:rsidRDefault="00CA0884" w:rsidP="00CA0884">
      <w:r w:rsidRPr="00743C53">
        <w:rPr>
          <w:rFonts w:hint="eastAsia"/>
        </w:rPr>
        <w:t xml:space="preserve">菊川市立総合病院　松本　有司　　</w:t>
      </w:r>
      <w:r>
        <w:rPr>
          <w:rFonts w:hint="eastAsia"/>
        </w:rPr>
        <w:t>様</w:t>
      </w:r>
    </w:p>
    <w:p w14:paraId="32C0E932" w14:textId="77777777" w:rsidR="006E7162" w:rsidRDefault="006E7162" w:rsidP="00CA0884"/>
    <w:p w14:paraId="360E07BB" w14:textId="279C864C" w:rsidR="00B96C6C" w:rsidRPr="006E7162" w:rsidRDefault="006E7162" w:rsidP="006E7162">
      <w:pPr>
        <w:ind w:firstLineChars="2300" w:firstLine="48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34B6261" w14:textId="77777777" w:rsidR="00B96C6C" w:rsidRDefault="00B96C6C" w:rsidP="00B96C6C">
      <w:r>
        <w:rPr>
          <w:rFonts w:hint="eastAsia"/>
        </w:rPr>
        <w:t xml:space="preserve">　　　　　　　　　　　　　　　　　　　　　　　事業者名</w:t>
      </w:r>
    </w:p>
    <w:p w14:paraId="0E0A0E17" w14:textId="77777777" w:rsidR="00B96C6C" w:rsidRDefault="00B96C6C" w:rsidP="00B96C6C">
      <w:r>
        <w:rPr>
          <w:rFonts w:hint="eastAsia"/>
        </w:rPr>
        <w:t xml:space="preserve">　　　　　　　　　　　　　　　　　　　　　　　代表者名　　　　　　　　　　　　㊞</w:t>
      </w:r>
    </w:p>
    <w:p w14:paraId="32CB3C95" w14:textId="77777777" w:rsidR="00B96C6C" w:rsidRPr="0095130E" w:rsidRDefault="00B96C6C" w:rsidP="00B96C6C">
      <w:pPr>
        <w:jc w:val="right"/>
        <w:rPr>
          <w:rFonts w:asciiTheme="minorEastAsia" w:hAnsiTheme="minorEastAsia"/>
        </w:rPr>
      </w:pPr>
    </w:p>
    <w:p w14:paraId="39DFEAC2" w14:textId="77777777" w:rsidR="00B96C6C" w:rsidRPr="00414E0B" w:rsidRDefault="00B96C6C" w:rsidP="00B96C6C">
      <w:pPr>
        <w:jc w:val="right"/>
        <w:rPr>
          <w:rFonts w:asciiTheme="minorEastAsia" w:hAnsiTheme="minorEastAsia"/>
        </w:rPr>
      </w:pPr>
    </w:p>
    <w:p w14:paraId="5E3DEB04" w14:textId="77777777" w:rsidR="00B96C6C" w:rsidRPr="00414E0B" w:rsidRDefault="00B96C6C" w:rsidP="00B96C6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見　積　書</w:t>
      </w:r>
    </w:p>
    <w:p w14:paraId="086DF0CB" w14:textId="77777777" w:rsidR="00B96C6C" w:rsidRPr="00414E0B" w:rsidRDefault="00B96C6C" w:rsidP="00B96C6C">
      <w:pPr>
        <w:jc w:val="center"/>
        <w:rPr>
          <w:rFonts w:asciiTheme="minorEastAsia" w:hAnsiTheme="minorEastAsia"/>
          <w:sz w:val="24"/>
        </w:rPr>
      </w:pPr>
    </w:p>
    <w:p w14:paraId="7CBB4447" w14:textId="75E0B06B" w:rsidR="00B96C6C" w:rsidRPr="00414E0B" w:rsidRDefault="00F61F73" w:rsidP="00B96C6C">
      <w:pPr>
        <w:ind w:firstLineChars="100" w:firstLine="210"/>
        <w:rPr>
          <w:rFonts w:asciiTheme="minorEastAsia" w:hAnsiTheme="minorEastAsia"/>
        </w:rPr>
      </w:pPr>
      <w:r w:rsidRPr="00F61F73">
        <w:rPr>
          <w:rFonts w:hint="eastAsia"/>
        </w:rPr>
        <w:t>令和６～</w:t>
      </w:r>
      <w:r w:rsidR="00743C53" w:rsidRPr="00743C53">
        <w:rPr>
          <w:rFonts w:hint="eastAsia"/>
        </w:rPr>
        <w:t>７年度　菊川市立総合病院　外国人看護補助者確保事業業務委託</w:t>
      </w:r>
      <w:r w:rsidR="00B96C6C">
        <w:rPr>
          <w:rFonts w:hint="eastAsia"/>
        </w:rPr>
        <w:t>について、見積書を提出します。</w:t>
      </w:r>
    </w:p>
    <w:p w14:paraId="37376243" w14:textId="77777777" w:rsidR="00B96C6C" w:rsidRPr="00C05C00" w:rsidRDefault="00B96C6C" w:rsidP="00B96C6C"/>
    <w:p w14:paraId="62C17197" w14:textId="77777777" w:rsidR="00B96C6C" w:rsidRDefault="00B96C6C" w:rsidP="00B96C6C">
      <w:pPr>
        <w:jc w:val="center"/>
      </w:pPr>
      <w:r>
        <w:rPr>
          <w:rFonts w:hint="eastAsia"/>
        </w:rPr>
        <w:t>記</w:t>
      </w:r>
    </w:p>
    <w:p w14:paraId="322F921C" w14:textId="77777777" w:rsidR="00B96C6C" w:rsidRDefault="00B96C6C" w:rsidP="00B96C6C"/>
    <w:p w14:paraId="6605175C" w14:textId="77777777" w:rsidR="00B96C6C" w:rsidRDefault="00B96C6C" w:rsidP="00B96C6C">
      <w:r>
        <w:rPr>
          <w:rFonts w:hint="eastAsia"/>
        </w:rPr>
        <w:t>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6D437E42" w14:textId="10FE03BB" w:rsidR="00B96C6C" w:rsidRDefault="00B96C6C" w:rsidP="00B96C6C">
      <w:r>
        <w:rPr>
          <w:rFonts w:hint="eastAsia"/>
        </w:rPr>
        <w:t xml:space="preserve">　　</w:t>
      </w:r>
      <w:r w:rsidR="00743C53" w:rsidRPr="00743C53">
        <w:rPr>
          <w:rFonts w:hint="eastAsia"/>
        </w:rPr>
        <w:t>令和</w:t>
      </w:r>
      <w:r w:rsidR="00636713">
        <w:rPr>
          <w:rFonts w:hint="eastAsia"/>
        </w:rPr>
        <w:t>６～</w:t>
      </w:r>
      <w:r w:rsidR="00743C53" w:rsidRPr="00743C53">
        <w:rPr>
          <w:rFonts w:hint="eastAsia"/>
        </w:rPr>
        <w:t>７年度　菊川市立総合病院　外国人看護補助者確保事業業務委託</w:t>
      </w:r>
    </w:p>
    <w:p w14:paraId="5CDD079A" w14:textId="77777777" w:rsidR="00743C53" w:rsidRDefault="00743C53" w:rsidP="00B96C6C">
      <w:pPr>
        <w:rPr>
          <w:rFonts w:asciiTheme="minorEastAsia" w:hAnsiTheme="minorEastAsia"/>
        </w:rPr>
      </w:pPr>
    </w:p>
    <w:p w14:paraId="514FA562" w14:textId="77777777" w:rsidR="00B96C6C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見積額</w:t>
      </w:r>
      <w:r w:rsidRPr="00C87586">
        <w:rPr>
          <w:rFonts w:ascii="ＭＳ 明朝" w:hAnsi="ＭＳ 明朝" w:hint="eastAsia"/>
        </w:rPr>
        <w:t>（消費税及び地方消費税を含む）</w:t>
      </w:r>
    </w:p>
    <w:p w14:paraId="778880BB" w14:textId="77777777" w:rsidR="00B96C6C" w:rsidRDefault="00B96C6C" w:rsidP="00B96C6C">
      <w:pPr>
        <w:rPr>
          <w:rFonts w:asciiTheme="minorEastAsia" w:hAnsiTheme="minorEastAsia"/>
        </w:rPr>
      </w:pPr>
    </w:p>
    <w:p w14:paraId="3DB7DB82" w14:textId="77777777" w:rsidR="00743C53" w:rsidRDefault="00743C53" w:rsidP="00B96C6C">
      <w:pPr>
        <w:rPr>
          <w:rFonts w:asciiTheme="minorEastAsia" w:hAnsiTheme="minorEastAsia"/>
        </w:rPr>
      </w:pPr>
    </w:p>
    <w:p w14:paraId="4ABF87DC" w14:textId="77777777" w:rsidR="00B96C6C" w:rsidRPr="00B709F5" w:rsidRDefault="00B96C6C" w:rsidP="00B96C6C">
      <w:pPr>
        <w:ind w:firstLineChars="337" w:firstLine="809"/>
        <w:rPr>
          <w:rFonts w:asciiTheme="minorEastAsia" w:hAnsiTheme="minorEastAsia"/>
          <w:sz w:val="24"/>
          <w:u w:val="single"/>
        </w:rPr>
      </w:pPr>
      <w:r w:rsidRPr="00B709F5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B709F5">
        <w:rPr>
          <w:rFonts w:asciiTheme="minorEastAsia" w:hAnsiTheme="minorEastAsia" w:hint="eastAsia"/>
          <w:sz w:val="24"/>
          <w:u w:val="single"/>
        </w:rPr>
        <w:t>円</w:t>
      </w:r>
    </w:p>
    <w:p w14:paraId="30CBDB90" w14:textId="77777777" w:rsidR="00B96C6C" w:rsidRDefault="00B96C6C" w:rsidP="00B96C6C">
      <w:pPr>
        <w:rPr>
          <w:rFonts w:asciiTheme="minorEastAsia" w:hAnsiTheme="minorEastAsia"/>
        </w:rPr>
      </w:pPr>
    </w:p>
    <w:p w14:paraId="1EA836D9" w14:textId="77777777" w:rsidR="00743C53" w:rsidRDefault="00743C53" w:rsidP="00B96C6C">
      <w:pPr>
        <w:rPr>
          <w:rFonts w:asciiTheme="minorEastAsia" w:hAnsiTheme="minorEastAsia"/>
        </w:rPr>
      </w:pPr>
    </w:p>
    <w:p w14:paraId="17B2F895" w14:textId="77777777" w:rsidR="00B96C6C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>
        <w:rPr>
          <w:rFonts w:ascii="ＭＳ 明朝" w:hAnsi="ＭＳ 明朝" w:hint="eastAsia"/>
        </w:rPr>
        <w:t>見積明細書</w:t>
      </w:r>
    </w:p>
    <w:p w14:paraId="47F73ABB" w14:textId="77777777" w:rsidR="00B96C6C" w:rsidRPr="00414E0B" w:rsidRDefault="00B96C6C" w:rsidP="00B96C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別添のとおり（※任意様式により添付すること）</w:t>
      </w:r>
    </w:p>
    <w:p w14:paraId="7294E029" w14:textId="77777777" w:rsidR="00B96C6C" w:rsidRDefault="00B96C6C" w:rsidP="00B96C6C">
      <w:pPr>
        <w:widowControl/>
        <w:jc w:val="left"/>
      </w:pPr>
    </w:p>
    <w:p w14:paraId="26CA3805" w14:textId="77777777" w:rsidR="00B96C6C" w:rsidRPr="00B96C6C" w:rsidRDefault="00B96C6C" w:rsidP="00B96C6C">
      <w:pPr>
        <w:ind w:left="210" w:hangingChars="100" w:hanging="210"/>
      </w:pPr>
    </w:p>
    <w:sectPr w:rsidR="00B96C6C" w:rsidRPr="00B96C6C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F2A3" w14:textId="77777777" w:rsidR="006C4890" w:rsidRDefault="006C4890" w:rsidP="005A130F">
      <w:r>
        <w:separator/>
      </w:r>
    </w:p>
  </w:endnote>
  <w:endnote w:type="continuationSeparator" w:id="0">
    <w:p w14:paraId="25665B83" w14:textId="77777777" w:rsidR="006C4890" w:rsidRDefault="006C4890" w:rsidP="005A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62BD" w14:textId="77777777" w:rsidR="006C4890" w:rsidRDefault="006C4890" w:rsidP="005A130F">
      <w:r>
        <w:separator/>
      </w:r>
    </w:p>
  </w:footnote>
  <w:footnote w:type="continuationSeparator" w:id="0">
    <w:p w14:paraId="03677D5E" w14:textId="77777777" w:rsidR="006C4890" w:rsidRDefault="006C4890" w:rsidP="005A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246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B7"/>
    <w:rsid w:val="00010260"/>
    <w:rsid w:val="000D6DD2"/>
    <w:rsid w:val="000E77FB"/>
    <w:rsid w:val="00133728"/>
    <w:rsid w:val="001D0107"/>
    <w:rsid w:val="00210F36"/>
    <w:rsid w:val="002149AA"/>
    <w:rsid w:val="002A2AE8"/>
    <w:rsid w:val="002E4F81"/>
    <w:rsid w:val="003F4A47"/>
    <w:rsid w:val="004120C7"/>
    <w:rsid w:val="00494D9D"/>
    <w:rsid w:val="004B42DB"/>
    <w:rsid w:val="004C5966"/>
    <w:rsid w:val="005421D6"/>
    <w:rsid w:val="005A130F"/>
    <w:rsid w:val="005F51E3"/>
    <w:rsid w:val="00612C26"/>
    <w:rsid w:val="00636713"/>
    <w:rsid w:val="0064555B"/>
    <w:rsid w:val="006C4890"/>
    <w:rsid w:val="006E7162"/>
    <w:rsid w:val="00736531"/>
    <w:rsid w:val="00743C53"/>
    <w:rsid w:val="00772D9E"/>
    <w:rsid w:val="007D49E8"/>
    <w:rsid w:val="00801D49"/>
    <w:rsid w:val="00904681"/>
    <w:rsid w:val="00907C43"/>
    <w:rsid w:val="00920E74"/>
    <w:rsid w:val="0094659C"/>
    <w:rsid w:val="009A32F1"/>
    <w:rsid w:val="009C6A9F"/>
    <w:rsid w:val="00A16333"/>
    <w:rsid w:val="00A56403"/>
    <w:rsid w:val="00AF34FA"/>
    <w:rsid w:val="00B24646"/>
    <w:rsid w:val="00B96C6C"/>
    <w:rsid w:val="00BB7ACC"/>
    <w:rsid w:val="00BC0DAC"/>
    <w:rsid w:val="00C16EC2"/>
    <w:rsid w:val="00C80FE8"/>
    <w:rsid w:val="00C96EC7"/>
    <w:rsid w:val="00CA0884"/>
    <w:rsid w:val="00D002B4"/>
    <w:rsid w:val="00D0291B"/>
    <w:rsid w:val="00D24B7D"/>
    <w:rsid w:val="00D411B7"/>
    <w:rsid w:val="00D70BCD"/>
    <w:rsid w:val="00DB0477"/>
    <w:rsid w:val="00DF4269"/>
    <w:rsid w:val="00E1489D"/>
    <w:rsid w:val="00E87BC6"/>
    <w:rsid w:val="00EC74BD"/>
    <w:rsid w:val="00F03A17"/>
    <w:rsid w:val="00F42B16"/>
    <w:rsid w:val="00F473B6"/>
    <w:rsid w:val="00F61F73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9878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3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A6D0-EFA3-4425-9CF0-99D2DCFB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KJ24033</cp:lastModifiedBy>
  <cp:revision>39</cp:revision>
  <cp:lastPrinted>2024-12-24T09:43:00Z</cp:lastPrinted>
  <dcterms:created xsi:type="dcterms:W3CDTF">2020-07-14T01:47:00Z</dcterms:created>
  <dcterms:modified xsi:type="dcterms:W3CDTF">2025-01-10T02:26:00Z</dcterms:modified>
</cp:coreProperties>
</file>