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FEF" w14:textId="77777777"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14:paraId="0F307834" w14:textId="77777777"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14:paraId="51801518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14:paraId="39B60805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0C84FB35" w14:textId="63B9D5E1" w:rsidR="00CA0884" w:rsidRDefault="00612C26" w:rsidP="00CA0884">
      <w:r w:rsidRPr="00B27E83">
        <w:rPr>
          <w:rFonts w:ascii="ＭＳ 明朝" w:hAnsi="ＭＳ 明朝" w:hint="eastAsia"/>
          <w:sz w:val="24"/>
        </w:rPr>
        <w:t>（あて先）</w:t>
      </w:r>
      <w:r w:rsidR="00CA0884" w:rsidRPr="00CA0884">
        <w:rPr>
          <w:rFonts w:hint="eastAsia"/>
          <w:sz w:val="24"/>
        </w:rPr>
        <w:t xml:space="preserve">　菊川市立総合病院　松本　有司　　様</w:t>
      </w:r>
    </w:p>
    <w:p w14:paraId="175E7A8A" w14:textId="64A5CD0F" w:rsidR="00612C26" w:rsidRPr="00CA0884" w:rsidRDefault="00612C26" w:rsidP="00612C26">
      <w:pPr>
        <w:rPr>
          <w:rFonts w:ascii="ＭＳ 明朝" w:hAnsi="ＭＳ 明朝"/>
          <w:sz w:val="24"/>
        </w:rPr>
      </w:pPr>
    </w:p>
    <w:p w14:paraId="1E8FC7F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0CF8162C" w14:textId="77777777" w:rsidR="00612C26" w:rsidRPr="00BB7ACC" w:rsidRDefault="00612C26" w:rsidP="00612C26">
      <w:pPr>
        <w:rPr>
          <w:rFonts w:ascii="ＭＳ 明朝" w:hAnsi="ＭＳ 明朝"/>
          <w:sz w:val="24"/>
        </w:rPr>
      </w:pPr>
    </w:p>
    <w:p w14:paraId="2477409F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0DF6D4CE" w14:textId="77777777"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14:paraId="514E896C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14:paraId="4CFAE2FA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E27C7E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3ECEC84A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1DE6828C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14:paraId="2F2AE929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1C3F9B7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3D0332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72B06782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14:paraId="747FD7F7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14:paraId="678D14BE" w14:textId="4DF35FAE" w:rsidR="00612C26" w:rsidRPr="00B27E83" w:rsidRDefault="00F61F73" w:rsidP="00612C26">
      <w:pPr>
        <w:ind w:firstLineChars="100" w:firstLine="240"/>
        <w:rPr>
          <w:rFonts w:ascii="ＭＳ 明朝" w:hAnsi="ＭＳ 明朝"/>
          <w:sz w:val="24"/>
        </w:rPr>
      </w:pPr>
      <w:bookmarkStart w:id="0" w:name="OLE_LINK13"/>
      <w:r w:rsidRPr="00F61F73">
        <w:rPr>
          <w:rFonts w:ascii="ＭＳ 明朝" w:hAnsi="ＭＳ 明朝" w:hint="eastAsia"/>
          <w:sz w:val="24"/>
        </w:rPr>
        <w:t>令和６～</w:t>
      </w:r>
      <w:r w:rsidR="005A130F">
        <w:rPr>
          <w:rFonts w:ascii="ＭＳ 明朝" w:hAnsi="ＭＳ 明朝" w:hint="eastAsia"/>
          <w:sz w:val="24"/>
        </w:rPr>
        <w:t xml:space="preserve">７年度　</w:t>
      </w:r>
      <w:r w:rsidR="005A130F" w:rsidRPr="005A130F">
        <w:rPr>
          <w:rFonts w:ascii="ＭＳ 明朝" w:hAnsi="ＭＳ 明朝" w:hint="eastAsia"/>
          <w:sz w:val="24"/>
        </w:rPr>
        <w:t>菊川市立総合病院　外国人看護補助者確保事業業務委託業者選定</w:t>
      </w:r>
      <w:bookmarkEnd w:id="0"/>
      <w:r w:rsidR="00612C26"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14:paraId="2A619A29" w14:textId="77777777"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14:paraId="7D63E843" w14:textId="77777777" w:rsidR="00612C26" w:rsidRDefault="00612C26"/>
    <w:p w14:paraId="7CD25C94" w14:textId="77777777" w:rsidR="00612C26" w:rsidRDefault="00612C26">
      <w:pPr>
        <w:widowControl/>
        <w:jc w:val="left"/>
      </w:pPr>
      <w:r>
        <w:br w:type="page"/>
      </w:r>
    </w:p>
    <w:p w14:paraId="15D262E8" w14:textId="77777777" w:rsidR="00010260" w:rsidRPr="006C5D2F" w:rsidRDefault="00010260" w:rsidP="00010260">
      <w:pPr>
        <w:ind w:leftChars="-316" w:left="-664" w:firstLineChars="302" w:firstLine="725"/>
        <w:rPr>
          <w:rFonts w:ascii="ＭＳ Ｐ明朝" w:eastAsia="ＭＳ Ｐ明朝" w:hAnsi="ＭＳ Ｐ明朝"/>
          <w:bCs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lastRenderedPageBreak/>
        <w:t>（提案様式第２号）</w:t>
      </w:r>
    </w:p>
    <w:p w14:paraId="43291AF9" w14:textId="77777777" w:rsidR="00010260" w:rsidRPr="006C5D2F" w:rsidRDefault="00010260" w:rsidP="00010260">
      <w:pPr>
        <w:jc w:val="center"/>
        <w:rPr>
          <w:rFonts w:ascii="ＭＳ Ｐ明朝" w:eastAsia="ＭＳ Ｐ明朝" w:hAnsi="ＭＳ Ｐ明朝"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39"/>
        <w:gridCol w:w="1163"/>
        <w:gridCol w:w="3717"/>
        <w:gridCol w:w="755"/>
        <w:gridCol w:w="755"/>
        <w:gridCol w:w="755"/>
        <w:gridCol w:w="757"/>
        <w:gridCol w:w="755"/>
      </w:tblGrid>
      <w:tr w:rsidR="00010260" w:rsidRPr="006C5D2F" w14:paraId="0C6AAD55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CA13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住所又は所在地　　　　　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298BE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0E05B744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8567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商号又は名称　　　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6A0319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6074BF14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75BC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代表者職氏名　　　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357275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3CDE856E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35487" w14:textId="4126A5AD" w:rsidR="00010260" w:rsidRPr="006C5D2F" w:rsidRDefault="00010260" w:rsidP="00F42B16">
            <w:pPr>
              <w:widowControl/>
              <w:spacing w:before="100" w:beforeAutospacing="1" w:after="100" w:afterAutospacing="1"/>
              <w:ind w:rightChars="-200" w:right="-4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担当者所属・職氏</w:t>
            </w:r>
            <w:r w:rsidR="00F42B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5EBF52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42B16" w:rsidRPr="006C5D2F" w14:paraId="2DA1A180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1A23B" w14:textId="16546193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電話番号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009" w14:textId="2F23C9AB" w:rsidR="00F42B16" w:rsidRPr="006C5D2F" w:rsidRDefault="00F42B16" w:rsidP="00F42B1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51ED2B85" w14:textId="77777777" w:rsidTr="00801D49">
        <w:trPr>
          <w:trHeight w:val="267"/>
          <w:jc w:val="center"/>
        </w:trPr>
        <w:tc>
          <w:tcPr>
            <w:tcW w:w="5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93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提出書類の種類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6A58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9FB7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形態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218EA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2CAD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確認欄</w:t>
            </w:r>
          </w:p>
        </w:tc>
      </w:tr>
      <w:tr w:rsidR="00010260" w:rsidRPr="006C5D2F" w14:paraId="21224BF0" w14:textId="77777777" w:rsidTr="00801D49">
        <w:trPr>
          <w:trHeight w:val="267"/>
          <w:jc w:val="center"/>
        </w:trPr>
        <w:tc>
          <w:tcPr>
            <w:tcW w:w="5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FB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A801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書類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E201B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B4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部数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54D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54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事務局</w:t>
            </w:r>
          </w:p>
        </w:tc>
      </w:tr>
      <w:tr w:rsidR="00010260" w:rsidRPr="006C5D2F" w14:paraId="505C3E7F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FC2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07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企画提案書の提出書（提案様式第１号）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058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FE01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BA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25A6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3C4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F328984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76E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B9C2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企画提案書等提出書類確認表（提案様式第２号）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27B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CBB4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C1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209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5C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31B5158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A93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95A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企画提案書表紙（提案様式第３号）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0344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4F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10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209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60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4FD73CCE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87E3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776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ED76B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FDA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20EB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4F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EFD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25D19E4B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8BC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C63C" w14:textId="7438F35C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業務に係る提案書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（業務提案書の内容①から</w:t>
            </w:r>
            <w:r w:rsidR="00F42B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までを記載したもの）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8BD5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E3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26F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94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DBD0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52BC16B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404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650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3F474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45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5E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AE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414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801D49" w14:paraId="3CE96A5C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A821E1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業務提案書の内容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287FE5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F2ECA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法人等概要書（提案様式第４号）</w:t>
            </w:r>
          </w:p>
          <w:p w14:paraId="0472B083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直近3年間の貸借対照表及び損益計算書を添付すること。ただし、添付は正本版1部のみでよい。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EA3CC0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D34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10260" w:rsidRPr="006C5D2F" w14:paraId="00B17D36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66C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43269F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②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D5F22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1" w:name="OLE_LINK8"/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受託実績一覧表（提案様式第５号）</w:t>
            </w:r>
          </w:p>
          <w:p w14:paraId="38A745C3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bookmarkStart w:id="2" w:name="OLE_LINK9"/>
            <w:bookmarkEnd w:id="1"/>
            <w:r w:rsidRPr="006C5D2F">
              <w:rPr>
                <w:rFonts w:hint="eastAsia"/>
                <w:sz w:val="24"/>
              </w:rPr>
              <w:t>任意で選択した５つの実績について</w:t>
            </w:r>
            <w:bookmarkEnd w:id="2"/>
            <w:r w:rsidRPr="006C5D2F">
              <w:rPr>
                <w:rFonts w:hint="eastAsia"/>
                <w:sz w:val="24"/>
              </w:rPr>
              <w:t>、契約書の写し、</w:t>
            </w:r>
            <w:bookmarkStart w:id="3" w:name="OLE_LINK10"/>
            <w:r w:rsidRPr="006C5D2F">
              <w:rPr>
                <w:rFonts w:hint="eastAsia"/>
                <w:sz w:val="24"/>
              </w:rPr>
              <w:t>受託業務の概要が分かるもの（仕様書等）を添付すること</w:t>
            </w:r>
            <w:bookmarkEnd w:id="3"/>
            <w:r w:rsidRPr="006C5D2F">
              <w:rPr>
                <w:rFonts w:hint="eastAsia"/>
                <w:sz w:val="24"/>
              </w:rPr>
              <w:t>。ただし、添付は正本版１部のみでよい。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2C1C5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E88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4F4EED8" w14:textId="77777777" w:rsidTr="00801D49">
        <w:trPr>
          <w:trHeight w:val="454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A21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E5FF9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③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33C2" w14:textId="6A4B9E32" w:rsidR="00010260" w:rsidRPr="00F61F73" w:rsidRDefault="00F61F73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業務実施体制</w:t>
            </w:r>
            <w:r w:rsidR="00010260"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4D913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A87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1F73" w:rsidRPr="006C5D2F" w14:paraId="15335D51" w14:textId="77777777" w:rsidTr="00766230">
        <w:trPr>
          <w:trHeight w:val="52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C515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44B721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④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D325A9B" w14:textId="5FB89A1C" w:rsidR="00F61F73" w:rsidRPr="00F61F73" w:rsidRDefault="00F61F73" w:rsidP="00F61F7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現地教育体制（提案様式第６号）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CAE29E" w14:textId="77777777" w:rsidR="00F61F73" w:rsidRPr="006C5D2F" w:rsidRDefault="00F61F73" w:rsidP="00F61F73">
            <w:pPr>
              <w:widowControl/>
              <w:ind w:left="113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C055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74525E02" w14:textId="77777777" w:rsidTr="00766230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722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A5E1B9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⑤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7D13F1D" w14:textId="52754A8F" w:rsidR="00F61F73" w:rsidRPr="00F61F73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入国前の支援（提案様式第６号）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6F0B42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702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1F73" w:rsidRPr="006C5D2F" w14:paraId="1AF3DE77" w14:textId="77777777" w:rsidTr="00766230">
        <w:trPr>
          <w:trHeight w:val="44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B1B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CCCF56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⑥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E3AD662" w14:textId="1A438C26" w:rsidR="00F61F73" w:rsidRPr="00F61F73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入国時の支援（提案様式第６号）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3F33AA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ADDD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743C4C37" w14:textId="77777777" w:rsidTr="00766230">
        <w:trPr>
          <w:trHeight w:val="51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4A48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F077D5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⑦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F3211C0" w14:textId="21A1455C" w:rsidR="00F61F73" w:rsidRPr="00F61F73" w:rsidRDefault="00F61F73" w:rsidP="00F61F73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入国後の支援（提案様式第６号）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DFD7C0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B41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6F1671B1" w14:textId="77777777" w:rsidTr="00766230">
        <w:trPr>
          <w:trHeight w:val="528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0B5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A1BACC" w14:textId="52551153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⑧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787CBD3" w14:textId="42EE96E4" w:rsidR="00F61F73" w:rsidRPr="00F61F73" w:rsidRDefault="00F61F73" w:rsidP="00F61F73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入国後の介護福祉士資格取得支援等の教育支援体制（提案様式第６号）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A31B78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9ED0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801D49" w:rsidRPr="006C5D2F" w14:paraId="696AA4AB" w14:textId="77777777" w:rsidTr="00F42B16">
        <w:trPr>
          <w:trHeight w:val="50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53A" w14:textId="77777777" w:rsidR="00801D49" w:rsidRPr="006C5D2F" w:rsidRDefault="00801D49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ADAAB5" w14:textId="72ABDD6E" w:rsidR="00801D49" w:rsidRPr="006C5D2F" w:rsidRDefault="00F42B16" w:rsidP="00DB3A1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⑨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ADD62" w14:textId="227E2CF9" w:rsidR="00801D49" w:rsidRPr="00F61F73" w:rsidRDefault="00F42B16" w:rsidP="00DB3A1B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業務スケジュール表</w:t>
            </w: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8BEDB7" w14:textId="77777777" w:rsidR="00801D49" w:rsidRPr="006C5D2F" w:rsidRDefault="00801D49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B5BBA" w14:textId="77777777" w:rsidR="00801D49" w:rsidRPr="006C5D2F" w:rsidRDefault="00801D49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42B16" w:rsidRPr="006C5D2F" w14:paraId="2EF8E0D3" w14:textId="77777777" w:rsidTr="00F42B16">
        <w:trPr>
          <w:trHeight w:val="461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381" w14:textId="77777777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1E79" w14:textId="650B3218" w:rsidR="00F42B16" w:rsidRPr="006C5D2F" w:rsidRDefault="00F42B16" w:rsidP="00F42B1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EBCEE" w14:textId="337E9169" w:rsidR="00F42B16" w:rsidRPr="00F61F73" w:rsidRDefault="00F42B16" w:rsidP="00F42B16">
            <w:pPr>
              <w:jc w:val="left"/>
              <w:rPr>
                <w:sz w:val="24"/>
              </w:rPr>
            </w:pP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見積書（提案様式第８号）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12E068" w14:textId="77777777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EFD7" w14:textId="77777777" w:rsidR="00F42B16" w:rsidRPr="006C5D2F" w:rsidRDefault="00F42B16" w:rsidP="00F42B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0E8B9EED" w14:textId="77777777"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lastRenderedPageBreak/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提出前には、確認表で必要書類が揃っているか、必ず確認してください。</w:t>
      </w:r>
    </w:p>
    <w:p w14:paraId="1D5C9628" w14:textId="77777777"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参加者の確認欄に必ずチェックしてください。</w:t>
      </w:r>
    </w:p>
    <w:p w14:paraId="03F94EE2" w14:textId="77777777" w:rsidR="00D24B7D" w:rsidRDefault="00612C26" w:rsidP="008A0E3F">
      <w:pPr>
        <w:numPr>
          <w:ilvl w:val="0"/>
          <w:numId w:val="1"/>
        </w:numPr>
        <w:rPr>
          <w:rFonts w:ascii="ＭＳ 明朝" w:hAnsi="ＭＳ 明朝"/>
        </w:rPr>
      </w:pPr>
      <w:r w:rsidRPr="007D49E8">
        <w:rPr>
          <w:rFonts w:ascii="ＭＳ 明朝" w:hAnsi="ＭＳ 明朝" w:hint="eastAsia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14:paraId="4E9EA980" w14:textId="77777777" w:rsidR="00B96C6C" w:rsidRDefault="00B96C6C" w:rsidP="00B96C6C">
      <w:pPr>
        <w:rPr>
          <w:rFonts w:ascii="ＭＳ 明朝" w:hAnsi="ＭＳ 明朝"/>
        </w:rPr>
      </w:pPr>
    </w:p>
    <w:p w14:paraId="294A8B0A" w14:textId="77777777" w:rsidR="00B96C6C" w:rsidRDefault="00B96C6C" w:rsidP="00B96C6C">
      <w:pPr>
        <w:rPr>
          <w:rFonts w:ascii="ＭＳ 明朝" w:hAnsi="ＭＳ 明朝"/>
        </w:rPr>
      </w:pPr>
    </w:p>
    <w:p w14:paraId="3916329D" w14:textId="77777777" w:rsidR="00B96C6C" w:rsidRDefault="00B96C6C" w:rsidP="00B96C6C">
      <w:pPr>
        <w:rPr>
          <w:rFonts w:ascii="ＭＳ 明朝" w:hAnsi="ＭＳ 明朝"/>
        </w:rPr>
      </w:pPr>
    </w:p>
    <w:p w14:paraId="5FC61303" w14:textId="77777777" w:rsidR="00B96C6C" w:rsidRDefault="00B96C6C" w:rsidP="00B96C6C">
      <w:pPr>
        <w:rPr>
          <w:rFonts w:ascii="ＭＳ 明朝" w:hAnsi="ＭＳ 明朝"/>
        </w:rPr>
      </w:pPr>
    </w:p>
    <w:p w14:paraId="073D1C15" w14:textId="77777777" w:rsidR="00B96C6C" w:rsidRDefault="00B96C6C" w:rsidP="00B96C6C">
      <w:pPr>
        <w:rPr>
          <w:rFonts w:ascii="ＭＳ 明朝" w:hAnsi="ＭＳ 明朝"/>
        </w:rPr>
      </w:pPr>
    </w:p>
    <w:p w14:paraId="7814CC7B" w14:textId="77777777" w:rsidR="00B96C6C" w:rsidRDefault="00B96C6C" w:rsidP="00B96C6C">
      <w:pPr>
        <w:rPr>
          <w:rFonts w:ascii="ＭＳ 明朝" w:hAnsi="ＭＳ 明朝"/>
        </w:rPr>
      </w:pPr>
    </w:p>
    <w:p w14:paraId="7659BE28" w14:textId="77777777" w:rsidR="00B96C6C" w:rsidRDefault="00B96C6C" w:rsidP="00B96C6C">
      <w:pPr>
        <w:rPr>
          <w:rFonts w:ascii="ＭＳ 明朝" w:hAnsi="ＭＳ 明朝"/>
        </w:rPr>
      </w:pPr>
    </w:p>
    <w:p w14:paraId="33234A99" w14:textId="77777777" w:rsidR="00B96C6C" w:rsidRDefault="00B96C6C" w:rsidP="00B96C6C">
      <w:pPr>
        <w:rPr>
          <w:rFonts w:ascii="ＭＳ 明朝" w:hAnsi="ＭＳ 明朝"/>
        </w:rPr>
      </w:pPr>
    </w:p>
    <w:p w14:paraId="3039EEB4" w14:textId="77777777" w:rsidR="00B96C6C" w:rsidRDefault="00B96C6C" w:rsidP="00B96C6C">
      <w:pPr>
        <w:rPr>
          <w:rFonts w:ascii="ＭＳ 明朝" w:hAnsi="ＭＳ 明朝"/>
        </w:rPr>
      </w:pPr>
    </w:p>
    <w:p w14:paraId="7938EC10" w14:textId="77777777" w:rsidR="00F42B16" w:rsidRDefault="00F42B16" w:rsidP="00B96C6C">
      <w:pPr>
        <w:rPr>
          <w:rFonts w:ascii="ＭＳ 明朝" w:hAnsi="ＭＳ 明朝"/>
        </w:rPr>
      </w:pPr>
    </w:p>
    <w:p w14:paraId="01633D72" w14:textId="77777777" w:rsidR="00F42B16" w:rsidRDefault="00F42B16" w:rsidP="00B96C6C">
      <w:pPr>
        <w:rPr>
          <w:rFonts w:ascii="ＭＳ 明朝" w:hAnsi="ＭＳ 明朝"/>
        </w:rPr>
      </w:pPr>
    </w:p>
    <w:p w14:paraId="3D0F3BBD" w14:textId="77777777" w:rsidR="00F42B16" w:rsidRDefault="00F42B16" w:rsidP="00B96C6C">
      <w:pPr>
        <w:rPr>
          <w:rFonts w:ascii="ＭＳ 明朝" w:hAnsi="ＭＳ 明朝"/>
        </w:rPr>
      </w:pPr>
    </w:p>
    <w:p w14:paraId="46DFB4AD" w14:textId="77777777" w:rsidR="00F42B16" w:rsidRDefault="00F42B16" w:rsidP="00B96C6C">
      <w:pPr>
        <w:rPr>
          <w:rFonts w:ascii="ＭＳ 明朝" w:hAnsi="ＭＳ 明朝"/>
        </w:rPr>
      </w:pPr>
    </w:p>
    <w:p w14:paraId="53F86A4C" w14:textId="77777777" w:rsidR="00F42B16" w:rsidRDefault="00F42B16" w:rsidP="00B96C6C">
      <w:pPr>
        <w:rPr>
          <w:rFonts w:ascii="ＭＳ 明朝" w:hAnsi="ＭＳ 明朝"/>
        </w:rPr>
      </w:pPr>
    </w:p>
    <w:p w14:paraId="77BD1FA2" w14:textId="77777777" w:rsidR="00F42B16" w:rsidRDefault="00F42B16" w:rsidP="00B96C6C">
      <w:pPr>
        <w:rPr>
          <w:rFonts w:ascii="ＭＳ 明朝" w:hAnsi="ＭＳ 明朝"/>
        </w:rPr>
      </w:pPr>
    </w:p>
    <w:p w14:paraId="44A68B48" w14:textId="77777777" w:rsidR="00F42B16" w:rsidRDefault="00F42B16" w:rsidP="00B96C6C">
      <w:pPr>
        <w:rPr>
          <w:rFonts w:ascii="ＭＳ 明朝" w:hAnsi="ＭＳ 明朝"/>
        </w:rPr>
      </w:pPr>
    </w:p>
    <w:p w14:paraId="04AE0A34" w14:textId="77777777" w:rsidR="00F42B16" w:rsidRDefault="00F42B16" w:rsidP="00B96C6C">
      <w:pPr>
        <w:rPr>
          <w:rFonts w:ascii="ＭＳ 明朝" w:hAnsi="ＭＳ 明朝"/>
        </w:rPr>
      </w:pPr>
    </w:p>
    <w:p w14:paraId="19A50637" w14:textId="77777777" w:rsidR="00F42B16" w:rsidRDefault="00F42B16" w:rsidP="00B96C6C">
      <w:pPr>
        <w:rPr>
          <w:rFonts w:ascii="ＭＳ 明朝" w:hAnsi="ＭＳ 明朝"/>
        </w:rPr>
      </w:pPr>
    </w:p>
    <w:p w14:paraId="00D5ADCA" w14:textId="77777777" w:rsidR="00F42B16" w:rsidRDefault="00F42B16" w:rsidP="00B96C6C">
      <w:pPr>
        <w:rPr>
          <w:rFonts w:ascii="ＭＳ 明朝" w:hAnsi="ＭＳ 明朝"/>
        </w:rPr>
      </w:pPr>
    </w:p>
    <w:p w14:paraId="574868E3" w14:textId="77777777" w:rsidR="00F42B16" w:rsidRDefault="00F42B16" w:rsidP="00B96C6C">
      <w:pPr>
        <w:rPr>
          <w:rFonts w:ascii="ＭＳ 明朝" w:hAnsi="ＭＳ 明朝"/>
        </w:rPr>
      </w:pPr>
    </w:p>
    <w:p w14:paraId="0423A695" w14:textId="77777777" w:rsidR="00F42B16" w:rsidRDefault="00F42B16" w:rsidP="00B96C6C">
      <w:pPr>
        <w:rPr>
          <w:rFonts w:ascii="ＭＳ 明朝" w:hAnsi="ＭＳ 明朝"/>
        </w:rPr>
      </w:pPr>
    </w:p>
    <w:p w14:paraId="1298CDD5" w14:textId="77777777" w:rsidR="00F42B16" w:rsidRDefault="00F42B16" w:rsidP="00B96C6C">
      <w:pPr>
        <w:rPr>
          <w:rFonts w:ascii="ＭＳ 明朝" w:hAnsi="ＭＳ 明朝"/>
        </w:rPr>
      </w:pPr>
    </w:p>
    <w:p w14:paraId="77BB6C1F" w14:textId="77777777" w:rsidR="00F42B16" w:rsidRDefault="00F42B16" w:rsidP="00B96C6C">
      <w:pPr>
        <w:rPr>
          <w:rFonts w:ascii="ＭＳ 明朝" w:hAnsi="ＭＳ 明朝"/>
        </w:rPr>
      </w:pPr>
    </w:p>
    <w:p w14:paraId="039EA758" w14:textId="77777777" w:rsidR="00F42B16" w:rsidRDefault="00F42B16" w:rsidP="00B96C6C">
      <w:pPr>
        <w:rPr>
          <w:rFonts w:ascii="ＭＳ 明朝" w:hAnsi="ＭＳ 明朝"/>
        </w:rPr>
      </w:pPr>
    </w:p>
    <w:p w14:paraId="5CDFBF6A" w14:textId="77777777" w:rsidR="00F42B16" w:rsidRDefault="00F42B16" w:rsidP="00B96C6C">
      <w:pPr>
        <w:rPr>
          <w:rFonts w:ascii="ＭＳ 明朝" w:hAnsi="ＭＳ 明朝"/>
        </w:rPr>
      </w:pPr>
    </w:p>
    <w:p w14:paraId="54AF702D" w14:textId="77777777" w:rsidR="00F42B16" w:rsidRDefault="00F42B16" w:rsidP="00B96C6C">
      <w:pPr>
        <w:rPr>
          <w:rFonts w:ascii="ＭＳ 明朝" w:hAnsi="ＭＳ 明朝"/>
        </w:rPr>
      </w:pPr>
    </w:p>
    <w:p w14:paraId="6ED4D83A" w14:textId="77777777" w:rsidR="00F42B16" w:rsidRDefault="00F42B16" w:rsidP="00B96C6C">
      <w:pPr>
        <w:rPr>
          <w:rFonts w:ascii="ＭＳ 明朝" w:hAnsi="ＭＳ 明朝"/>
        </w:rPr>
      </w:pPr>
    </w:p>
    <w:p w14:paraId="76D4E237" w14:textId="77777777" w:rsidR="00F42B16" w:rsidRDefault="00F42B16" w:rsidP="00B96C6C">
      <w:pPr>
        <w:rPr>
          <w:rFonts w:ascii="ＭＳ 明朝" w:hAnsi="ＭＳ 明朝"/>
        </w:rPr>
      </w:pPr>
    </w:p>
    <w:p w14:paraId="2BA07B9F" w14:textId="77777777" w:rsidR="00F42B16" w:rsidRDefault="00F42B16" w:rsidP="00B96C6C">
      <w:pPr>
        <w:rPr>
          <w:rFonts w:ascii="ＭＳ 明朝" w:hAnsi="ＭＳ 明朝"/>
        </w:rPr>
      </w:pPr>
    </w:p>
    <w:p w14:paraId="667C1994" w14:textId="77777777" w:rsidR="00F42B16" w:rsidRDefault="00F42B16" w:rsidP="00B96C6C">
      <w:pPr>
        <w:rPr>
          <w:rFonts w:ascii="ＭＳ 明朝" w:hAnsi="ＭＳ 明朝"/>
        </w:rPr>
      </w:pPr>
    </w:p>
    <w:p w14:paraId="67D78BF3" w14:textId="77777777" w:rsidR="00F42B16" w:rsidRDefault="00F42B16" w:rsidP="00B96C6C">
      <w:pPr>
        <w:rPr>
          <w:rFonts w:ascii="ＭＳ 明朝" w:hAnsi="ＭＳ 明朝"/>
        </w:rPr>
      </w:pPr>
    </w:p>
    <w:p w14:paraId="30A7057C" w14:textId="77777777" w:rsidR="00F42B16" w:rsidRDefault="00F42B16" w:rsidP="00B96C6C">
      <w:pPr>
        <w:rPr>
          <w:rFonts w:ascii="ＭＳ 明朝" w:hAnsi="ＭＳ 明朝"/>
        </w:rPr>
      </w:pPr>
    </w:p>
    <w:p w14:paraId="12065CAA" w14:textId="77777777" w:rsidR="00B96C6C" w:rsidRDefault="00B96C6C" w:rsidP="00B96C6C">
      <w:pPr>
        <w:rPr>
          <w:rFonts w:ascii="ＭＳ 明朝" w:hAnsi="ＭＳ 明朝"/>
        </w:rPr>
      </w:pPr>
    </w:p>
    <w:p w14:paraId="0E53D91F" w14:textId="77777777"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14:paraId="41BD2366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1003CF2F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7D2FEA5A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620B6A32" w14:textId="0E6DF195" w:rsidR="00B24646" w:rsidRDefault="00F61F73" w:rsidP="00B24646">
      <w:pPr>
        <w:jc w:val="center"/>
        <w:rPr>
          <w:rFonts w:hAnsi="ＭＳ 明朝"/>
          <w:kern w:val="0"/>
          <w:sz w:val="32"/>
          <w:szCs w:val="32"/>
        </w:rPr>
      </w:pPr>
      <w:r w:rsidRPr="00F61F73">
        <w:rPr>
          <w:rFonts w:hAnsi="ＭＳ 明朝" w:hint="eastAsia"/>
          <w:kern w:val="0"/>
          <w:sz w:val="32"/>
          <w:szCs w:val="32"/>
        </w:rPr>
        <w:t>令和６～</w:t>
      </w:r>
      <w:r w:rsidR="00B24646" w:rsidRPr="00B24646">
        <w:rPr>
          <w:rFonts w:hAnsi="ＭＳ 明朝" w:hint="eastAsia"/>
          <w:kern w:val="0"/>
          <w:sz w:val="32"/>
          <w:szCs w:val="32"/>
        </w:rPr>
        <w:t>７年度　菊川市立総合病院</w:t>
      </w:r>
    </w:p>
    <w:p w14:paraId="3371C7A2" w14:textId="28911CD2" w:rsidR="000D6DD2" w:rsidRPr="006317B0" w:rsidRDefault="00B24646" w:rsidP="00B24646">
      <w:pPr>
        <w:jc w:val="center"/>
        <w:rPr>
          <w:rFonts w:hAnsi="ＭＳ 明朝"/>
          <w:kern w:val="0"/>
          <w:szCs w:val="21"/>
        </w:rPr>
      </w:pPr>
      <w:r w:rsidRPr="00B24646">
        <w:rPr>
          <w:rFonts w:hAnsi="ＭＳ 明朝" w:hint="eastAsia"/>
          <w:kern w:val="0"/>
          <w:sz w:val="32"/>
          <w:szCs w:val="32"/>
        </w:rPr>
        <w:t>外国人看護補助者確保事業業務委託業者選定</w:t>
      </w:r>
    </w:p>
    <w:p w14:paraId="2F044E2C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5337A9ED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197ECEEE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30D52E2B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7D58F9D0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14:paraId="5974AAB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BC69FA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3DE87E39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1B3F2A8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1500E88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74A50C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90A7055" w14:textId="77777777"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14:paraId="00845F00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713D289D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524BEFEB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463FEA81" w14:textId="77777777"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14:paraId="1D14326E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14:paraId="2ADF5817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14:paraId="554331B0" w14:textId="77777777"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14:paraId="665BD723" w14:textId="13C2F7FC" w:rsidR="000D6DD2" w:rsidRDefault="000D6DD2">
      <w:pPr>
        <w:widowControl/>
        <w:jc w:val="left"/>
      </w:pPr>
    </w:p>
    <w:p w14:paraId="3F312577" w14:textId="77777777" w:rsidR="00F42B16" w:rsidRDefault="00F42B16">
      <w:pPr>
        <w:widowControl/>
        <w:jc w:val="left"/>
      </w:pPr>
    </w:p>
    <w:p w14:paraId="010287A6" w14:textId="77777777" w:rsidR="00F42B16" w:rsidRDefault="00F42B16">
      <w:pPr>
        <w:widowControl/>
        <w:jc w:val="left"/>
      </w:pPr>
    </w:p>
    <w:p w14:paraId="6C593E7E" w14:textId="77777777"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14:paraId="36BF4D61" w14:textId="77777777"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14:paraId="49605B80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416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1EAF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181AD8D5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31FC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0807A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2C1FC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D0F3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D6E6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47F324CC" w14:textId="77777777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1712D146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01A5770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930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15DF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EEE3C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CBE69D3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5102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A821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CE7E70F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EB4F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73F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29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8CE8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F175C47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8185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9F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78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7814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FFF80BF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6E3C07AE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14:paraId="37867D44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ACD7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94345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5DEA657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0735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4CD8F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C6837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024B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D0A1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673737E" w14:textId="77777777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38005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2860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D0573" w14:textId="414012CC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6E21F" w14:textId="0EBF9BA3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ED94D5" w14:textId="3067B3A5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14:paraId="292F41EC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26086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DAD8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7CEE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E46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F52F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6B5C43AF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0D34D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6FF4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BF32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BE70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BAB27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40997F13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D77FA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07EC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C3A4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5D45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11B1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3CE5DE05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D271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2316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D71D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60F6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93C9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1FDF7DB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34101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19F6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C01D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5D8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7038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73BB571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426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7366CE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33963658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C8A44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4120D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11525B9E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9E1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FD2B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F218907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F91804A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F34818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14:paraId="16B0A8F3" w14:textId="77777777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28FE2" w14:textId="77777777"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A6AFBC" w14:textId="77777777"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14:paraId="5BB7A706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2A40" w14:textId="77777777"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14:paraId="2F288C89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2F8F7FD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F927C2" w14:paraId="592C5C9F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4426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94531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43915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E27D65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A36A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04870" w14:textId="77777777"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14:paraId="4D8C285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79A4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6969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B9E224B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C41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D1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80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104B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35E61C0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653D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D1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43C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671F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9373728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D8E0DC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14:paraId="404D0BCC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CE33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25E1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11B0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85F67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FBEB522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5F6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B11D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9398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FEB3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1019445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64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8CA26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EC18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94154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8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015"/>
        <w:gridCol w:w="392"/>
        <w:gridCol w:w="1388"/>
        <w:gridCol w:w="890"/>
        <w:gridCol w:w="1000"/>
        <w:gridCol w:w="2427"/>
        <w:gridCol w:w="890"/>
        <w:gridCol w:w="418"/>
        <w:gridCol w:w="968"/>
        <w:gridCol w:w="1047"/>
      </w:tblGrid>
      <w:tr w:rsidR="000D6D97" w:rsidRPr="00D94B7F" w14:paraId="6B1C3F8A" w14:textId="77777777" w:rsidTr="000D6D97">
        <w:trPr>
          <w:trHeight w:val="580"/>
        </w:trPr>
        <w:tc>
          <w:tcPr>
            <w:tcW w:w="1825" w:type="dxa"/>
            <w:gridSpan w:val="3"/>
            <w:tcBorders>
              <w:bottom w:val="single" w:sz="4" w:space="0" w:color="auto"/>
            </w:tcBorders>
          </w:tcPr>
          <w:p w14:paraId="1CF5295B" w14:textId="77777777" w:rsidR="000D6D97" w:rsidRPr="00743C53" w:rsidRDefault="000D6D97" w:rsidP="00F8351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2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DD55D6" w14:textId="77777777" w:rsidR="000D6D97" w:rsidRDefault="000D6D97" w:rsidP="000D6D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BF360E6" w14:textId="77777777" w:rsidR="000D6D97" w:rsidRDefault="000D6D97" w:rsidP="000D6D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4A20A7D" w14:textId="30B1FA55" w:rsidR="000D6D97" w:rsidRPr="00743C53" w:rsidRDefault="000D6D97" w:rsidP="000D6D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（提案様式第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５号</w:t>
            </w: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14:paraId="277914B6" w14:textId="77777777" w:rsidR="000D6D97" w:rsidRPr="00743C53" w:rsidRDefault="000D6D97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受託実績一覧表</w:t>
            </w:r>
          </w:p>
        </w:tc>
      </w:tr>
      <w:tr w:rsidR="000D6D97" w:rsidRPr="00D94B7F" w14:paraId="6A0D17C2" w14:textId="77777777" w:rsidTr="000D6D97">
        <w:trPr>
          <w:trHeight w:val="58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7E87" w14:textId="77777777" w:rsidR="000D6D97" w:rsidRPr="00D94B7F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E25F" w14:textId="77777777" w:rsidR="000D6D97" w:rsidRPr="00D94B7F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EFBA" w14:textId="77777777" w:rsidR="000D6D97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</w:t>
            </w:r>
          </w:p>
          <w:p w14:paraId="37E154D7" w14:textId="40E1CADA" w:rsidR="000D6D97" w:rsidRPr="00D94B7F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（病院名）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9F62" w14:textId="77777777" w:rsidR="000D6D97" w:rsidRPr="00D94B7F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14E11BA" w14:textId="77777777" w:rsidR="000D6D97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就業</w:t>
            </w:r>
          </w:p>
          <w:p w14:paraId="30E2354D" w14:textId="656B52A3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人数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664B" w14:textId="044046A1" w:rsidR="000D6D97" w:rsidRPr="00D94B7F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3B4101B" w14:textId="77777777" w:rsidR="000D6D97" w:rsidRPr="00D94B7F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B2E1" w14:textId="77777777" w:rsidR="000D6D97" w:rsidRPr="00D94B7F" w:rsidRDefault="000D6D9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97" w:rsidRPr="00D94B7F" w14:paraId="65A0E58C" w14:textId="77777777" w:rsidTr="00A60291">
        <w:trPr>
          <w:trHeight w:val="678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56C42" w14:textId="77777777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bookmarkStart w:id="4" w:name="_Hlk188289357"/>
            <w:bookmarkStart w:id="5" w:name="_Hlk188289353"/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F26E057" w14:textId="77777777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1794492" w14:textId="77777777" w:rsidR="000D6D97" w:rsidRPr="00D94B7F" w:rsidRDefault="000D6D97" w:rsidP="000D6D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485C25" w14:textId="77777777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7FFACB48" w14:textId="08654919" w:rsidR="000D6D97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03DFBE" w14:textId="7123A841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外国人看護補助者確保事業業務委託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AAB4FDE" w14:textId="683EECE9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R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6.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4.1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923DB4D" w14:textId="77777777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FA10923" w14:textId="3EE20F64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E880C6" w14:textId="56945462" w:rsidR="000D6D97" w:rsidRPr="00D94B7F" w:rsidRDefault="000D6D97" w:rsidP="000D6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</w:tr>
      <w:bookmarkEnd w:id="4"/>
      <w:tr w:rsidR="000D6D97" w:rsidRPr="00D94B7F" w14:paraId="420AA74E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FD9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890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94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70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85D11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65C" w14:textId="53558B28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B9DA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9D0A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4EF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2F41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bookmarkEnd w:id="5"/>
      <w:tr w:rsidR="000D6D97" w:rsidRPr="00D94B7F" w14:paraId="4542B628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B3F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68B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759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DE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B92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F853" w14:textId="08A71F5C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6717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962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23D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E359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5FE6291C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ACB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048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804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F6B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CC4C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E07" w14:textId="2F4DF7DE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3A70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90A2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8EAA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D43D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486F6698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83E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9AC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956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784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CC44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38A" w14:textId="4DEC78D8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4DC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B16C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45D0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24A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7B7C2881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5D7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406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22C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B5E6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17CF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265" w14:textId="7B7CFF5A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7E5D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D8F2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7F9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F627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6D1D0733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41B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AC4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DD1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1E1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9A24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577" w14:textId="5F671A44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827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001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A18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D270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01C5301B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AAE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F1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A29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D0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57D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D28" w14:textId="4E911F15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9707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A5C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CDDD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92D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09EAA61A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21CD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C79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34D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7DB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37EF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650E" w14:textId="47D00268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BDE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A71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562D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C0C2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1F2D6971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BD6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08C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05B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03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A9ED4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6C3" w14:textId="20E391BC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F55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3E6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FA38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24A3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97" w:rsidRPr="00D94B7F" w14:paraId="2C818EB4" w14:textId="77777777" w:rsidTr="000D6D97">
        <w:trPr>
          <w:trHeight w:val="65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0EE" w14:textId="77777777" w:rsidR="000D6D97" w:rsidRPr="00D94B7F" w:rsidRDefault="000D6D97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BE0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9CF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DFB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EF1FB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701" w14:textId="108C1A70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6A44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A8C9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3169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75DE" w14:textId="77777777" w:rsidR="000D6D97" w:rsidRPr="00D94B7F" w:rsidRDefault="000D6D97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14C6D0E" w14:textId="77777777" w:rsidR="000D6DD2" w:rsidRPr="00743C53" w:rsidRDefault="000D6DD2" w:rsidP="000D6DD2">
      <w:pPr>
        <w:rPr>
          <w:rFonts w:ascii="ＭＳ 明朝" w:hAnsi="ＭＳ 明朝" w:cs="ＭＳ Ｐゴシック"/>
          <w:kern w:val="0"/>
          <w:szCs w:val="21"/>
        </w:rPr>
      </w:pPr>
      <w:r w:rsidRPr="00743C53">
        <w:rPr>
          <w:rFonts w:ascii="ＭＳ 明朝" w:hAnsi="ＭＳ 明朝" w:cs="ＭＳ Ｐゴシック" w:hint="eastAsia"/>
          <w:kern w:val="0"/>
          <w:szCs w:val="21"/>
        </w:rPr>
        <w:t>（注意）</w:t>
      </w:r>
    </w:p>
    <w:p w14:paraId="6C006782" w14:textId="0882E917" w:rsidR="000D6DD2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</w:t>
      </w:r>
      <w:r w:rsidR="006E7162">
        <w:rPr>
          <w:rFonts w:ascii="ＭＳ 明朝" w:hAnsi="ＭＳ 明朝" w:cs="ＭＳ Ｐゴシック" w:hint="eastAsia"/>
          <w:kern w:val="0"/>
          <w:sz w:val="22"/>
        </w:rPr>
        <w:t>国内</w:t>
      </w:r>
      <w:r w:rsidRPr="00D94B7F">
        <w:rPr>
          <w:rFonts w:ascii="ＭＳ 明朝" w:hAnsi="ＭＳ 明朝" w:cs="ＭＳ Ｐゴシック" w:hint="eastAsia"/>
          <w:kern w:val="0"/>
          <w:sz w:val="22"/>
        </w:rPr>
        <w:t>で過去５年以内(</w:t>
      </w:r>
      <w:r w:rsidR="006E7162">
        <w:rPr>
          <w:rFonts w:ascii="ＭＳ 明朝" w:hAnsi="ＭＳ 明朝" w:cs="ＭＳ Ｐゴシック" w:hint="eastAsia"/>
          <w:kern w:val="0"/>
          <w:sz w:val="22"/>
        </w:rPr>
        <w:t>令和元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>
        <w:rPr>
          <w:rFonts w:ascii="ＭＳ 明朝" w:hAnsi="ＭＳ 明朝" w:cs="ＭＳ Ｐゴシック" w:hint="eastAsia"/>
          <w:kern w:val="0"/>
          <w:sz w:val="22"/>
        </w:rPr>
        <w:t>250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床以上の国、独立行政法人国立病院機構、国立大学法人、都道府県若しくは市町村が設置する病院又は公的病院（医療法第31条に規定する厚生労働大臣が定めるものの開設する病院）の</w:t>
      </w:r>
      <w:r w:rsidR="006E7162" w:rsidRPr="006E7162">
        <w:rPr>
          <w:rFonts w:ascii="ＭＳ 明朝" w:hAnsi="ＭＳ 明朝" w:cs="ＭＳ Ｐゴシック" w:hint="eastAsia"/>
          <w:kern w:val="0"/>
          <w:sz w:val="22"/>
        </w:rPr>
        <w:t>外国人看護補助者確保事業業務</w:t>
      </w:r>
      <w:r w:rsidR="00F473B6">
        <w:rPr>
          <w:rFonts w:ascii="ＭＳ 明朝" w:hAnsi="ＭＳ 明朝" w:cs="ＭＳ Ｐゴシック" w:hint="eastAsia"/>
          <w:kern w:val="0"/>
          <w:sz w:val="22"/>
        </w:rPr>
        <w:t>を受託し、かつ、令和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>
        <w:rPr>
          <w:rFonts w:ascii="ＭＳ 明朝" w:hAnsi="ＭＳ 明朝" w:cs="ＭＳ Ｐゴシック" w:hint="eastAsia"/>
          <w:kern w:val="0"/>
          <w:sz w:val="22"/>
        </w:rPr>
        <w:t>いて</w:t>
      </w:r>
      <w:r w:rsidR="00B24646">
        <w:rPr>
          <w:rFonts w:ascii="ＭＳ 明朝" w:hAnsi="ＭＳ 明朝" w:cs="ＭＳ Ｐゴシック" w:hint="eastAsia"/>
          <w:kern w:val="0"/>
          <w:sz w:val="22"/>
        </w:rPr>
        <w:t>１</w:t>
      </w:r>
      <w:r w:rsidR="00F03A17">
        <w:rPr>
          <w:rFonts w:ascii="ＭＳ 明朝" w:hAnsi="ＭＳ 明朝" w:cs="ＭＳ Ｐゴシック" w:hint="eastAsia"/>
          <w:kern w:val="0"/>
          <w:sz w:val="22"/>
        </w:rPr>
        <w:t>年以上継続して履行している実績をすべて記載すること。令和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</w:t>
      </w:r>
      <w:r w:rsidR="00B24646"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年未満の実績については、記載する必要はない。</w:t>
      </w:r>
    </w:p>
    <w:p w14:paraId="668FD39F" w14:textId="77777777" w:rsidR="000D6DD2" w:rsidRPr="00F473B6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14:paraId="36B667A2" w14:textId="106C212D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>継続経過年数は、令和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14:paraId="0EB288C6" w14:textId="77777777" w:rsidR="000D6DD2" w:rsidRPr="00F473B6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7235BC03" w14:textId="1F4183F5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14:paraId="127AC61D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4F83E64C" w14:textId="2F7001DB" w:rsidR="000D6DD2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14:paraId="355172CC" w14:textId="77777777" w:rsidR="00F61F73" w:rsidRDefault="00F61F73" w:rsidP="00F61F73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10ADC11F" w14:textId="77777777" w:rsidR="00F61F73" w:rsidRPr="00D908B9" w:rsidRDefault="00F61F73" w:rsidP="00F61F73">
      <w:pPr>
        <w:jc w:val="left"/>
        <w:rPr>
          <w:rFonts w:ascii="ＭＳ 明朝" w:hAnsi="ＭＳ 明朝"/>
          <w:szCs w:val="21"/>
        </w:rPr>
      </w:pPr>
    </w:p>
    <w:p w14:paraId="74D680E6" w14:textId="77777777" w:rsidR="00F61F73" w:rsidRPr="00806BED" w:rsidRDefault="00F61F73" w:rsidP="00F61F73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41BF210" w14:textId="77777777" w:rsidR="00F61F73" w:rsidRDefault="00F61F73" w:rsidP="00F61F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F61F73" w:rsidRPr="0056128A" w14:paraId="7C8DBE5F" w14:textId="77777777" w:rsidTr="00CD7872">
        <w:trPr>
          <w:trHeight w:val="365"/>
        </w:trPr>
        <w:tc>
          <w:tcPr>
            <w:tcW w:w="9581" w:type="dxa"/>
            <w:shd w:val="clear" w:color="auto" w:fill="auto"/>
          </w:tcPr>
          <w:p w14:paraId="1F22290E" w14:textId="7EC8F9C0" w:rsidR="00F61F73" w:rsidRPr="0056128A" w:rsidRDefault="00F61F73" w:rsidP="00CD7872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１．</w:t>
            </w:r>
            <w:r>
              <w:rPr>
                <w:rFonts w:ascii="ＭＳ 明朝" w:hAnsi="ＭＳ 明朝" w:hint="eastAsia"/>
                <w:sz w:val="24"/>
                <w:szCs w:val="21"/>
              </w:rPr>
              <w:t>業務実施体制</w:t>
            </w:r>
          </w:p>
        </w:tc>
      </w:tr>
      <w:tr w:rsidR="00F61F73" w:rsidRPr="0056128A" w14:paraId="30A50251" w14:textId="77777777" w:rsidTr="00CD7872">
        <w:trPr>
          <w:trHeight w:val="6948"/>
        </w:trPr>
        <w:tc>
          <w:tcPr>
            <w:tcW w:w="9581" w:type="dxa"/>
            <w:shd w:val="clear" w:color="auto" w:fill="auto"/>
          </w:tcPr>
          <w:p w14:paraId="64CD3CDE" w14:textId="77777777" w:rsidR="00F61F73" w:rsidRPr="0056128A" w:rsidRDefault="00F61F73" w:rsidP="00CD7872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556A5F5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8297B40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</w:p>
    <w:p w14:paraId="5A6A188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33B911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0F39F2FB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D2B2F92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CCCCA3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7628C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B060AE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1DCAF1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A34B14F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4282FBE4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6062BA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BD5852" w14:textId="77777777" w:rsidR="00F61F73" w:rsidRPr="00F61F73" w:rsidRDefault="00F61F73" w:rsidP="00B96C6C">
      <w:pPr>
        <w:ind w:left="210" w:hangingChars="100" w:hanging="210"/>
      </w:pPr>
    </w:p>
    <w:p w14:paraId="6E27FD8B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0F36AD84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FAB69B5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E032CE8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5CECB55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4ADE8630" w14:textId="18EAF4AF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現地教育体制</w:t>
            </w:r>
          </w:p>
        </w:tc>
      </w:tr>
      <w:tr w:rsidR="00133728" w:rsidRPr="0056128A" w14:paraId="43302045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95B6B4B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852D301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0C75A256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17E16FF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9155C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95C26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4510D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72F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8E9D24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D3508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69A73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E44EE2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571A1C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57B43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AA98C6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79B3AD22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7D05DCF2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64FA29D2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C234B82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2E9DB532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21149B7C" w14:textId="4DAA6B1A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３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入国前の支援</w:t>
            </w:r>
          </w:p>
        </w:tc>
      </w:tr>
      <w:tr w:rsidR="00133728" w:rsidRPr="0056128A" w14:paraId="08543FCB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33D0E23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31FF19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B83F31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0118CE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C5741B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A804A51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FDA8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35FED8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227FE2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4DFB4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1AEB0B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5BDF3A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3386C9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99A9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39B86BE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008CE73E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388FDC3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1FEECCB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BCECE09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4F360BE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7C30225" w14:textId="5A8781F5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４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時の支援</w:t>
            </w:r>
          </w:p>
        </w:tc>
      </w:tr>
      <w:tr w:rsidR="00133728" w:rsidRPr="0056128A" w14:paraId="29E622BA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67726052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CCEF37D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A5FEBE9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CEA19E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BF02E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82C0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B84B32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D95B9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99AD4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DD7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2B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4B123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05CB8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F5DB8D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988A576" w14:textId="77777777" w:rsidR="00133728" w:rsidRPr="001041E3" w:rsidRDefault="00133728" w:rsidP="00133728">
      <w:pPr>
        <w:rPr>
          <w:rFonts w:ascii="ＭＳ 明朝" w:hAnsi="ＭＳ 明朝"/>
          <w:b/>
          <w:bCs/>
          <w:szCs w:val="21"/>
        </w:rPr>
      </w:pPr>
    </w:p>
    <w:p w14:paraId="1A4070DE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3536B5B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EE4EDE4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F870C35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350B6AF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7AEC38EC" w14:textId="340E61A2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５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後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の支援</w:t>
            </w:r>
          </w:p>
        </w:tc>
      </w:tr>
      <w:tr w:rsidR="00133728" w:rsidRPr="0056128A" w14:paraId="13589917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A7D48A4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8F5D535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A01218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87018A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6D912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965AB7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70574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D08D6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7CE00E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504D52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57277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6A377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CDE4A6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D88B5D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C6728B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916AE3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71BE7D13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3D1306C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B3B7613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7916185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32DA4C0" w14:textId="3F10690C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６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入国後の介護福祉士資格取得支援等の教育支援体制</w:t>
            </w:r>
          </w:p>
        </w:tc>
      </w:tr>
      <w:tr w:rsidR="00133728" w:rsidRPr="0056128A" w14:paraId="70E3F961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FAFA89A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4E2EB7B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4070C79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41A5DA1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2ABEC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8FB1E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BA85F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55A276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EA5C96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92D008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E7977F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FCC29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FC1A54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E2B6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604A28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ADD3E0" w14:textId="68B20DAA" w:rsidR="00743C53" w:rsidRPr="00743C53" w:rsidRDefault="00743C53" w:rsidP="00743C53">
      <w:pPr>
        <w:widowControl/>
        <w:rPr>
          <w:rFonts w:ascii="ＭＳ 明朝" w:hAnsi="ＭＳ 明朝" w:cs="ＭＳ Ｐゴシック"/>
          <w:kern w:val="0"/>
          <w:szCs w:val="21"/>
        </w:rPr>
      </w:pPr>
      <w:r w:rsidRPr="00743C53">
        <w:rPr>
          <w:rFonts w:ascii="ＭＳ 明朝" w:hAnsi="ＭＳ 明朝" w:cs="ＭＳ Ｐゴシック" w:hint="eastAsia"/>
          <w:kern w:val="0"/>
          <w:szCs w:val="21"/>
        </w:rPr>
        <w:lastRenderedPageBreak/>
        <w:t>（提案様式第</w:t>
      </w:r>
      <w:r w:rsidR="00F42B16">
        <w:rPr>
          <w:rFonts w:ascii="ＭＳ 明朝" w:hAnsi="ＭＳ 明朝" w:cs="ＭＳ Ｐゴシック" w:hint="eastAsia"/>
          <w:kern w:val="0"/>
          <w:szCs w:val="21"/>
        </w:rPr>
        <w:t>８</w:t>
      </w:r>
      <w:r>
        <w:rPr>
          <w:rFonts w:ascii="ＭＳ 明朝" w:hAnsi="ＭＳ 明朝" w:cs="ＭＳ Ｐゴシック" w:hint="eastAsia"/>
          <w:kern w:val="0"/>
          <w:szCs w:val="21"/>
        </w:rPr>
        <w:t>号）</w:t>
      </w:r>
    </w:p>
    <w:p w14:paraId="7A833BDE" w14:textId="77777777" w:rsidR="00B96C6C" w:rsidRDefault="00B96C6C" w:rsidP="00B96C6C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14:paraId="6230A65F" w14:textId="6CEF64C7" w:rsidR="00743C53" w:rsidRDefault="00743C53" w:rsidP="006E7162">
      <w:pPr>
        <w:tabs>
          <w:tab w:val="left" w:pos="5925"/>
        </w:tabs>
      </w:pPr>
    </w:p>
    <w:p w14:paraId="64270DDF" w14:textId="5C52BB7C" w:rsidR="00CA0884" w:rsidRDefault="00CA0884" w:rsidP="00CA0884">
      <w:r w:rsidRPr="00743C53">
        <w:rPr>
          <w:rFonts w:hint="eastAsia"/>
        </w:rPr>
        <w:t xml:space="preserve">菊川市立総合病院　松本　有司　　</w:t>
      </w:r>
      <w:r>
        <w:rPr>
          <w:rFonts w:hint="eastAsia"/>
        </w:rPr>
        <w:t>様</w:t>
      </w:r>
    </w:p>
    <w:p w14:paraId="32C0E932" w14:textId="77777777" w:rsidR="006E7162" w:rsidRDefault="006E7162" w:rsidP="00CA0884"/>
    <w:p w14:paraId="360E07BB" w14:textId="279C864C" w:rsidR="00B96C6C" w:rsidRPr="006E7162" w:rsidRDefault="006E7162" w:rsidP="006E7162">
      <w:pPr>
        <w:ind w:firstLineChars="2300" w:firstLine="48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34B6261" w14:textId="77777777" w:rsidR="00B96C6C" w:rsidRDefault="00B96C6C" w:rsidP="00B96C6C">
      <w:r>
        <w:rPr>
          <w:rFonts w:hint="eastAsia"/>
        </w:rPr>
        <w:t xml:space="preserve">　　　　　　　　　　　　　　　　　　　　　　　事業者名</w:t>
      </w:r>
    </w:p>
    <w:p w14:paraId="0E0A0E17" w14:textId="77777777" w:rsidR="00B96C6C" w:rsidRDefault="00B96C6C" w:rsidP="00B96C6C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14:paraId="32CB3C95" w14:textId="77777777" w:rsidR="00B96C6C" w:rsidRPr="0095130E" w:rsidRDefault="00B96C6C" w:rsidP="00B96C6C">
      <w:pPr>
        <w:jc w:val="right"/>
        <w:rPr>
          <w:rFonts w:asciiTheme="minorEastAsia" w:hAnsiTheme="minorEastAsia"/>
        </w:rPr>
      </w:pPr>
    </w:p>
    <w:p w14:paraId="39DFEAC2" w14:textId="77777777" w:rsidR="00B96C6C" w:rsidRPr="00414E0B" w:rsidRDefault="00B96C6C" w:rsidP="00B96C6C">
      <w:pPr>
        <w:jc w:val="right"/>
        <w:rPr>
          <w:rFonts w:asciiTheme="minorEastAsia" w:hAnsiTheme="minorEastAsia"/>
        </w:rPr>
      </w:pPr>
    </w:p>
    <w:p w14:paraId="5E3DEB04" w14:textId="77777777" w:rsidR="00B96C6C" w:rsidRPr="00414E0B" w:rsidRDefault="00B96C6C" w:rsidP="00B96C6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見　積　書</w:t>
      </w:r>
    </w:p>
    <w:p w14:paraId="086DF0CB" w14:textId="77777777" w:rsidR="00B96C6C" w:rsidRPr="00414E0B" w:rsidRDefault="00B96C6C" w:rsidP="00B96C6C">
      <w:pPr>
        <w:jc w:val="center"/>
        <w:rPr>
          <w:rFonts w:asciiTheme="minorEastAsia" w:hAnsiTheme="minorEastAsia"/>
          <w:sz w:val="24"/>
        </w:rPr>
      </w:pPr>
    </w:p>
    <w:p w14:paraId="7CBB4447" w14:textId="75E0B06B" w:rsidR="00B96C6C" w:rsidRPr="00414E0B" w:rsidRDefault="00F61F73" w:rsidP="00B96C6C">
      <w:pPr>
        <w:ind w:firstLineChars="100" w:firstLine="210"/>
        <w:rPr>
          <w:rFonts w:asciiTheme="minorEastAsia" w:hAnsiTheme="minorEastAsia"/>
        </w:rPr>
      </w:pPr>
      <w:r w:rsidRPr="00F61F73">
        <w:rPr>
          <w:rFonts w:hint="eastAsia"/>
        </w:rPr>
        <w:t>令和６～</w:t>
      </w:r>
      <w:r w:rsidR="00743C53" w:rsidRPr="00743C53">
        <w:rPr>
          <w:rFonts w:hint="eastAsia"/>
        </w:rPr>
        <w:t>７年度　菊川市立総合病院　外国人看護補助者確保事業業務委託</w:t>
      </w:r>
      <w:r w:rsidR="00B96C6C">
        <w:rPr>
          <w:rFonts w:hint="eastAsia"/>
        </w:rPr>
        <w:t>について、見積書を提出します。</w:t>
      </w:r>
    </w:p>
    <w:p w14:paraId="37376243" w14:textId="77777777" w:rsidR="00B96C6C" w:rsidRPr="00C05C00" w:rsidRDefault="00B96C6C" w:rsidP="00B96C6C"/>
    <w:p w14:paraId="62C17197" w14:textId="77777777" w:rsidR="00B96C6C" w:rsidRDefault="00B96C6C" w:rsidP="00B96C6C">
      <w:pPr>
        <w:jc w:val="center"/>
      </w:pPr>
      <w:r>
        <w:rPr>
          <w:rFonts w:hint="eastAsia"/>
        </w:rPr>
        <w:t>記</w:t>
      </w:r>
    </w:p>
    <w:p w14:paraId="322F921C" w14:textId="77777777" w:rsidR="00B96C6C" w:rsidRDefault="00B96C6C" w:rsidP="00B96C6C"/>
    <w:p w14:paraId="6605175C" w14:textId="77777777" w:rsidR="00B96C6C" w:rsidRDefault="00B96C6C" w:rsidP="00B96C6C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6D437E42" w14:textId="10FE03BB" w:rsidR="00B96C6C" w:rsidRDefault="00B96C6C" w:rsidP="00B96C6C">
      <w:r>
        <w:rPr>
          <w:rFonts w:hint="eastAsia"/>
        </w:rPr>
        <w:t xml:space="preserve">　　</w:t>
      </w:r>
      <w:r w:rsidR="00743C53" w:rsidRPr="00743C53">
        <w:rPr>
          <w:rFonts w:hint="eastAsia"/>
        </w:rPr>
        <w:t>令和</w:t>
      </w:r>
      <w:r w:rsidR="00636713">
        <w:rPr>
          <w:rFonts w:hint="eastAsia"/>
        </w:rPr>
        <w:t>６～</w:t>
      </w:r>
      <w:r w:rsidR="00743C53" w:rsidRPr="00743C53">
        <w:rPr>
          <w:rFonts w:hint="eastAsia"/>
        </w:rPr>
        <w:t>７年度　菊川市立総合病院　外国人看護補助者確保事業業務委託</w:t>
      </w:r>
    </w:p>
    <w:p w14:paraId="5CDD079A" w14:textId="77777777" w:rsidR="00743C53" w:rsidRDefault="00743C53" w:rsidP="00B96C6C">
      <w:pPr>
        <w:rPr>
          <w:rFonts w:asciiTheme="minorEastAsia" w:hAnsiTheme="minorEastAsia"/>
        </w:rPr>
      </w:pPr>
    </w:p>
    <w:p w14:paraId="514FA562" w14:textId="77777777" w:rsidR="00B96C6C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見積額</w:t>
      </w:r>
      <w:r w:rsidRPr="00C87586">
        <w:rPr>
          <w:rFonts w:ascii="ＭＳ 明朝" w:hAnsi="ＭＳ 明朝" w:hint="eastAsia"/>
        </w:rPr>
        <w:t>（消費税及び地方消費税を含む）</w:t>
      </w:r>
    </w:p>
    <w:p w14:paraId="778880BB" w14:textId="77777777" w:rsidR="00B96C6C" w:rsidRDefault="00B96C6C" w:rsidP="00B96C6C">
      <w:pPr>
        <w:rPr>
          <w:rFonts w:asciiTheme="minorEastAsia" w:hAnsiTheme="minorEastAsia"/>
        </w:rPr>
      </w:pPr>
    </w:p>
    <w:p w14:paraId="3DB7DB82" w14:textId="77777777" w:rsidR="00743C53" w:rsidRDefault="00743C53" w:rsidP="00B96C6C">
      <w:pPr>
        <w:rPr>
          <w:rFonts w:asciiTheme="minorEastAsia" w:hAnsiTheme="minorEastAsia"/>
        </w:rPr>
      </w:pPr>
    </w:p>
    <w:p w14:paraId="4ABF87DC" w14:textId="77777777" w:rsidR="00B96C6C" w:rsidRPr="00B709F5" w:rsidRDefault="00B96C6C" w:rsidP="00B96C6C">
      <w:pPr>
        <w:ind w:firstLineChars="337" w:firstLine="809"/>
        <w:rPr>
          <w:rFonts w:asciiTheme="minorEastAsia" w:hAnsiTheme="minorEastAsia"/>
          <w:sz w:val="24"/>
          <w:u w:val="single"/>
        </w:rPr>
      </w:pPr>
      <w:r w:rsidRPr="00B709F5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B709F5">
        <w:rPr>
          <w:rFonts w:asciiTheme="minorEastAsia" w:hAnsiTheme="minorEastAsia" w:hint="eastAsia"/>
          <w:sz w:val="24"/>
          <w:u w:val="single"/>
        </w:rPr>
        <w:t>円</w:t>
      </w:r>
    </w:p>
    <w:p w14:paraId="30CBDB90" w14:textId="77777777" w:rsidR="00B96C6C" w:rsidRDefault="00B96C6C" w:rsidP="00B96C6C">
      <w:pPr>
        <w:rPr>
          <w:rFonts w:asciiTheme="minorEastAsia" w:hAnsiTheme="minorEastAsia"/>
        </w:rPr>
      </w:pPr>
    </w:p>
    <w:p w14:paraId="1EA836D9" w14:textId="77777777" w:rsidR="00743C53" w:rsidRDefault="00743C53" w:rsidP="00B96C6C">
      <w:pPr>
        <w:rPr>
          <w:rFonts w:asciiTheme="minorEastAsia" w:hAnsiTheme="minorEastAsia"/>
        </w:rPr>
      </w:pPr>
    </w:p>
    <w:p w14:paraId="17B2F895" w14:textId="77777777" w:rsidR="00B96C6C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>
        <w:rPr>
          <w:rFonts w:ascii="ＭＳ 明朝" w:hAnsi="ＭＳ 明朝" w:hint="eastAsia"/>
        </w:rPr>
        <w:t>見積明細書</w:t>
      </w:r>
    </w:p>
    <w:p w14:paraId="47F73ABB" w14:textId="77777777" w:rsidR="00B96C6C" w:rsidRPr="00414E0B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別添のとおり（※任意様式により添付すること）</w:t>
      </w:r>
    </w:p>
    <w:p w14:paraId="7294E029" w14:textId="77777777" w:rsidR="00B96C6C" w:rsidRDefault="00B96C6C" w:rsidP="00B96C6C">
      <w:pPr>
        <w:widowControl/>
        <w:jc w:val="left"/>
      </w:pPr>
    </w:p>
    <w:p w14:paraId="26CA3805" w14:textId="77777777" w:rsidR="00B96C6C" w:rsidRPr="00B96C6C" w:rsidRDefault="00B96C6C" w:rsidP="00B96C6C">
      <w:pPr>
        <w:ind w:left="210" w:hangingChars="100" w:hanging="210"/>
      </w:pPr>
    </w:p>
    <w:sectPr w:rsidR="00B96C6C" w:rsidRPr="00B96C6C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68F5" w14:textId="77777777" w:rsidR="0024546F" w:rsidRDefault="0024546F" w:rsidP="005A130F">
      <w:r>
        <w:separator/>
      </w:r>
    </w:p>
  </w:endnote>
  <w:endnote w:type="continuationSeparator" w:id="0">
    <w:p w14:paraId="01C3ABA7" w14:textId="77777777" w:rsidR="0024546F" w:rsidRDefault="0024546F" w:rsidP="005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D62A" w14:textId="77777777" w:rsidR="0024546F" w:rsidRDefault="0024546F" w:rsidP="005A130F">
      <w:r>
        <w:separator/>
      </w:r>
    </w:p>
  </w:footnote>
  <w:footnote w:type="continuationSeparator" w:id="0">
    <w:p w14:paraId="4D1D07F6" w14:textId="77777777" w:rsidR="0024546F" w:rsidRDefault="0024546F" w:rsidP="005A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246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B7"/>
    <w:rsid w:val="00010260"/>
    <w:rsid w:val="000D6D97"/>
    <w:rsid w:val="000D6DD2"/>
    <w:rsid w:val="000E77FB"/>
    <w:rsid w:val="0010126F"/>
    <w:rsid w:val="00133728"/>
    <w:rsid w:val="001D0107"/>
    <w:rsid w:val="00210F36"/>
    <w:rsid w:val="002149AA"/>
    <w:rsid w:val="0024546F"/>
    <w:rsid w:val="002A2AE8"/>
    <w:rsid w:val="002E4F81"/>
    <w:rsid w:val="00340BF5"/>
    <w:rsid w:val="003F4A47"/>
    <w:rsid w:val="00407B0B"/>
    <w:rsid w:val="004120C7"/>
    <w:rsid w:val="00494D9D"/>
    <w:rsid w:val="004C5966"/>
    <w:rsid w:val="005421D6"/>
    <w:rsid w:val="005A130F"/>
    <w:rsid w:val="005F51E3"/>
    <w:rsid w:val="00612C26"/>
    <w:rsid w:val="00636713"/>
    <w:rsid w:val="0064555B"/>
    <w:rsid w:val="006E7162"/>
    <w:rsid w:val="007074A1"/>
    <w:rsid w:val="00736531"/>
    <w:rsid w:val="00743C53"/>
    <w:rsid w:val="00772D9E"/>
    <w:rsid w:val="007D49E8"/>
    <w:rsid w:val="00801D49"/>
    <w:rsid w:val="00904681"/>
    <w:rsid w:val="00907C43"/>
    <w:rsid w:val="00920E74"/>
    <w:rsid w:val="0094659C"/>
    <w:rsid w:val="009A32F1"/>
    <w:rsid w:val="009C6A9F"/>
    <w:rsid w:val="00A16333"/>
    <w:rsid w:val="00A56403"/>
    <w:rsid w:val="00AF34FA"/>
    <w:rsid w:val="00B24646"/>
    <w:rsid w:val="00B96C6C"/>
    <w:rsid w:val="00BB7ACC"/>
    <w:rsid w:val="00BC0DAC"/>
    <w:rsid w:val="00C80FE8"/>
    <w:rsid w:val="00C875C8"/>
    <w:rsid w:val="00C96EC7"/>
    <w:rsid w:val="00CA0884"/>
    <w:rsid w:val="00D0291B"/>
    <w:rsid w:val="00D231BE"/>
    <w:rsid w:val="00D24B7D"/>
    <w:rsid w:val="00D411B7"/>
    <w:rsid w:val="00D70BCD"/>
    <w:rsid w:val="00D94073"/>
    <w:rsid w:val="00DB0477"/>
    <w:rsid w:val="00DF4269"/>
    <w:rsid w:val="00E1489D"/>
    <w:rsid w:val="00E22D82"/>
    <w:rsid w:val="00E87BC6"/>
    <w:rsid w:val="00EC74BD"/>
    <w:rsid w:val="00F03A17"/>
    <w:rsid w:val="00F2268D"/>
    <w:rsid w:val="00F42B16"/>
    <w:rsid w:val="00F473B6"/>
    <w:rsid w:val="00F61F73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9878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3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A6D0-EFA3-4425-9CF0-99D2DCF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KJ24033</cp:lastModifiedBy>
  <cp:revision>3</cp:revision>
  <cp:lastPrinted>2024-12-24T09:43:00Z</cp:lastPrinted>
  <dcterms:created xsi:type="dcterms:W3CDTF">2025-01-21T04:04:00Z</dcterms:created>
  <dcterms:modified xsi:type="dcterms:W3CDTF">2025-01-21T04:04:00Z</dcterms:modified>
</cp:coreProperties>
</file>